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34" w:rsidRPr="00016841" w:rsidRDefault="00622A34" w:rsidP="00622A34">
      <w:pPr>
        <w:rPr>
          <w:b/>
          <w:color w:val="C00000"/>
          <w:sz w:val="20"/>
          <w:szCs w:val="20"/>
        </w:rPr>
      </w:pPr>
      <w:bookmarkStart w:id="0" w:name="_GoBack"/>
    </w:p>
    <w:p w:rsidR="00622A34" w:rsidRPr="00F909CB" w:rsidRDefault="00622A34" w:rsidP="00F909CB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909C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Именной список   </w:t>
      </w:r>
      <w:r w:rsidR="00F909CB" w:rsidRPr="00F909CB">
        <w:rPr>
          <w:rFonts w:ascii="Times New Roman" w:hAnsi="Times New Roman" w:cs="Times New Roman"/>
          <w:b/>
          <w:color w:val="C00000"/>
          <w:sz w:val="24"/>
          <w:szCs w:val="24"/>
        </w:rPr>
        <w:t>работников МКДОУ «Детский сад «</w:t>
      </w:r>
      <w:r w:rsidR="00DA6C9C">
        <w:rPr>
          <w:rFonts w:ascii="Times New Roman" w:hAnsi="Times New Roman" w:cs="Times New Roman"/>
          <w:b/>
          <w:color w:val="C00000"/>
          <w:sz w:val="24"/>
          <w:szCs w:val="24"/>
        </w:rPr>
        <w:t>Радуга</w:t>
      </w:r>
      <w:r w:rsidR="00F909CB" w:rsidRPr="00F909CB">
        <w:rPr>
          <w:rFonts w:ascii="Times New Roman" w:hAnsi="Times New Roman" w:cs="Times New Roman"/>
          <w:b/>
          <w:color w:val="C00000"/>
          <w:sz w:val="24"/>
          <w:szCs w:val="24"/>
        </w:rPr>
        <w:t>»</w:t>
      </w:r>
    </w:p>
    <w:p w:rsidR="00622A34" w:rsidRPr="00F909CB" w:rsidRDefault="00B60E68" w:rsidP="00F909CB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909CB">
        <w:rPr>
          <w:rFonts w:ascii="Times New Roman" w:hAnsi="Times New Roman" w:cs="Times New Roman"/>
          <w:b/>
          <w:color w:val="C00000"/>
          <w:sz w:val="24"/>
          <w:szCs w:val="24"/>
        </w:rPr>
        <w:t>н</w:t>
      </w:r>
      <w:r w:rsidR="00287C69" w:rsidRPr="00F909CB">
        <w:rPr>
          <w:rFonts w:ascii="Times New Roman" w:hAnsi="Times New Roman" w:cs="Times New Roman"/>
          <w:b/>
          <w:color w:val="C00000"/>
          <w:sz w:val="24"/>
          <w:szCs w:val="24"/>
        </w:rPr>
        <w:t>а 2017-2018</w:t>
      </w:r>
      <w:r w:rsidR="00622A34" w:rsidRPr="00F909C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учебный год.</w:t>
      </w:r>
    </w:p>
    <w:tbl>
      <w:tblPr>
        <w:tblW w:w="123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701"/>
        <w:gridCol w:w="1134"/>
        <w:gridCol w:w="567"/>
        <w:gridCol w:w="567"/>
        <w:gridCol w:w="567"/>
        <w:gridCol w:w="1134"/>
        <w:gridCol w:w="851"/>
        <w:gridCol w:w="1559"/>
        <w:gridCol w:w="1276"/>
      </w:tblGrid>
      <w:tr w:rsidR="00C339D1" w:rsidRPr="009A4CE6" w:rsidTr="009A4CE6">
        <w:trPr>
          <w:trHeight w:val="617"/>
        </w:trPr>
        <w:tc>
          <w:tcPr>
            <w:tcW w:w="1843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134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год рож./полных лет</w:t>
            </w:r>
          </w:p>
        </w:tc>
        <w:tc>
          <w:tcPr>
            <w:tcW w:w="1701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Заним</w:t>
            </w:r>
            <w:proofErr w:type="spellEnd"/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-я </w:t>
            </w:r>
            <w:proofErr w:type="spellStart"/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должн</w:t>
            </w:r>
            <w:proofErr w:type="spellEnd"/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что и когда окончил</w:t>
            </w:r>
          </w:p>
        </w:tc>
        <w:tc>
          <w:tcPr>
            <w:tcW w:w="567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стаж</w:t>
            </w:r>
          </w:p>
        </w:tc>
        <w:tc>
          <w:tcPr>
            <w:tcW w:w="567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Кат.</w:t>
            </w:r>
          </w:p>
        </w:tc>
        <w:tc>
          <w:tcPr>
            <w:tcW w:w="567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аттестации</w:t>
            </w:r>
          </w:p>
        </w:tc>
        <w:tc>
          <w:tcPr>
            <w:tcW w:w="1134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</w:t>
            </w:r>
          </w:p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звание награды</w:t>
            </w:r>
          </w:p>
        </w:tc>
        <w:tc>
          <w:tcPr>
            <w:tcW w:w="1559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электронная почта</w:t>
            </w:r>
          </w:p>
        </w:tc>
        <w:tc>
          <w:tcPr>
            <w:tcW w:w="1276" w:type="dxa"/>
          </w:tcPr>
          <w:p w:rsidR="00C339D1" w:rsidRPr="009A4CE6" w:rsidRDefault="00C339D1" w:rsidP="00C3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CE6">
              <w:rPr>
                <w:rFonts w:ascii="Times New Roman" w:hAnsi="Times New Roman" w:cs="Times New Roman"/>
                <w:b/>
                <w:sz w:val="16"/>
                <w:szCs w:val="16"/>
              </w:rPr>
              <w:t>номер телефона</w:t>
            </w:r>
          </w:p>
        </w:tc>
      </w:tr>
      <w:tr w:rsidR="00C339D1" w:rsidRPr="009A4CE6" w:rsidTr="009A4CE6">
        <w:trPr>
          <w:trHeight w:val="1140"/>
        </w:trPr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Гасанова А.Г.</w:t>
            </w:r>
          </w:p>
        </w:tc>
        <w:tc>
          <w:tcPr>
            <w:tcW w:w="1134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1964,</w:t>
            </w:r>
          </w:p>
          <w:p w:rsidR="00DA6C9C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1701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Заведующая,</w:t>
            </w:r>
          </w:p>
          <w:p w:rsidR="00DA6C9C" w:rsidRPr="009A4CE6" w:rsidRDefault="00DA6C9C" w:rsidP="00287C69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Восп</w:t>
            </w:r>
            <w:proofErr w:type="spellEnd"/>
            <w:r w:rsidRPr="009A4CE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 xml:space="preserve">  </w:t>
            </w:r>
            <w:r w:rsidR="00DA6C9C" w:rsidRPr="009A4CE6">
              <w:rPr>
                <w:b/>
                <w:sz w:val="16"/>
                <w:szCs w:val="16"/>
              </w:rPr>
              <w:t>ДГПИ</w:t>
            </w:r>
          </w:p>
          <w:p w:rsidR="00DA6C9C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1987</w:t>
            </w:r>
          </w:p>
        </w:tc>
        <w:tc>
          <w:tcPr>
            <w:tcW w:w="567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Почетный работник общего обр. РФ</w:t>
            </w: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4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Sadtlokh@mail.ru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89634198319</w:t>
            </w:r>
          </w:p>
        </w:tc>
      </w:tr>
      <w:tr w:rsidR="00C339D1" w:rsidRPr="009A4CE6" w:rsidTr="009A4CE6">
        <w:trPr>
          <w:trHeight w:val="494"/>
        </w:trPr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Гайдарова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П.М.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1995,</w:t>
            </w:r>
          </w:p>
          <w:p w:rsidR="00DA6C9C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Зам.зав.,</w:t>
            </w:r>
            <w:proofErr w:type="spellStart"/>
            <w:r w:rsidRPr="009A4CE6">
              <w:rPr>
                <w:b/>
                <w:sz w:val="16"/>
                <w:szCs w:val="16"/>
              </w:rPr>
              <w:t>восп</w:t>
            </w:r>
            <w:proofErr w:type="spellEnd"/>
            <w:r w:rsidRPr="009A4CE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БПК</w:t>
            </w:r>
          </w:p>
          <w:p w:rsidR="00DA6C9C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5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0538266@gmail.com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89640059620</w:t>
            </w: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Газиявдибирова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П.А.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1974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1134" w:type="dxa"/>
          </w:tcPr>
          <w:p w:rsidR="00C339D1" w:rsidRPr="009A4CE6" w:rsidRDefault="00C339D1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 xml:space="preserve">  </w:t>
            </w:r>
            <w:r w:rsidR="00DA6C9C" w:rsidRPr="009A4CE6">
              <w:rPr>
                <w:b/>
                <w:sz w:val="16"/>
                <w:szCs w:val="16"/>
              </w:rPr>
              <w:t>ТСШ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:rsidR="00C339D1" w:rsidRPr="009A4CE6" w:rsidRDefault="002E68E5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2015</w:t>
            </w: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6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Patimat.gaziyavdibirova@mail.ru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89604179744</w:t>
            </w: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Палуханова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П.Ш.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1967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ТСШ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:rsidR="00C339D1" w:rsidRPr="009A4CE6" w:rsidRDefault="002E68E5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2015</w:t>
            </w: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7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Patimat.palukhanova@mail.ru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Магомедсаидова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П.А.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1982,</w:t>
            </w:r>
          </w:p>
          <w:p w:rsidR="00DA6C9C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УДПО</w:t>
            </w:r>
          </w:p>
          <w:p w:rsidR="00DA6C9C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8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Magomedsaidova.p@mail.ru</w:t>
              </w:r>
            </w:hyperlink>
          </w:p>
        </w:tc>
        <w:tc>
          <w:tcPr>
            <w:tcW w:w="1276" w:type="dxa"/>
          </w:tcPr>
          <w:p w:rsidR="00C339D1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89640046866</w:t>
            </w: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Магомедова Х.Д.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6073E" w:rsidP="00287C69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1960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ТСШ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:rsidR="00C339D1" w:rsidRPr="009A4CE6" w:rsidRDefault="002E68E5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9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Khalimat_magomedova_2017@mail.ru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89633718136</w:t>
            </w: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Мутаиламова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Р.И.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6073E" w:rsidP="00287C69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lastRenderedPageBreak/>
              <w:t>1984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ДГПИ</w:t>
            </w:r>
          </w:p>
          <w:p w:rsidR="00DA6C9C" w:rsidRPr="009A4CE6" w:rsidRDefault="00DA6C9C" w:rsidP="00287C6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10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mutailamova@mail</w:t>
              </w:r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lastRenderedPageBreak/>
                <w:t>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2E68E5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lastRenderedPageBreak/>
              <w:t>89640041065</w:t>
            </w:r>
          </w:p>
        </w:tc>
      </w:tr>
      <w:tr w:rsidR="00DA6C9C" w:rsidRPr="009A4CE6" w:rsidTr="009A4CE6">
        <w:tc>
          <w:tcPr>
            <w:tcW w:w="1843" w:type="dxa"/>
          </w:tcPr>
          <w:p w:rsidR="00DA6C9C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Асхабова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Р.М.</w:t>
            </w:r>
          </w:p>
        </w:tc>
        <w:tc>
          <w:tcPr>
            <w:tcW w:w="1134" w:type="dxa"/>
          </w:tcPr>
          <w:p w:rsidR="00DA6C9C" w:rsidRPr="009A4CE6" w:rsidRDefault="00E6073E" w:rsidP="00287C69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1972</w:t>
            </w:r>
          </w:p>
        </w:tc>
        <w:tc>
          <w:tcPr>
            <w:tcW w:w="1701" w:type="dxa"/>
          </w:tcPr>
          <w:p w:rsidR="00DA6C9C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1134" w:type="dxa"/>
          </w:tcPr>
          <w:p w:rsidR="00DA6C9C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ДГПИ</w:t>
            </w:r>
          </w:p>
        </w:tc>
        <w:tc>
          <w:tcPr>
            <w:tcW w:w="567" w:type="dxa"/>
          </w:tcPr>
          <w:p w:rsidR="00DA6C9C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567" w:type="dxa"/>
          </w:tcPr>
          <w:p w:rsidR="00DA6C9C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:rsidR="00DA6C9C" w:rsidRPr="009A4CE6" w:rsidRDefault="002E68E5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:rsidR="00DA6C9C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851" w:type="dxa"/>
          </w:tcPr>
          <w:p w:rsidR="00DA6C9C" w:rsidRPr="009A4CE6" w:rsidRDefault="00DA6C9C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DA6C9C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11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Ravzat.askhabova@mail.ru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A6C9C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89673907263</w:t>
            </w: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Алиханова Р.М.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6073E" w:rsidP="00287C69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1974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ТСШ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:rsidR="00C339D1" w:rsidRPr="009A4CE6" w:rsidRDefault="002E68E5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12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Raisat_alikhanova@mail.ru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89034805935</w:t>
            </w: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Хизроева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М.А.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6073E" w:rsidP="00287C69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1988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ДГПИ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13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Muminat.khizroeva@mail.ru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89034825484</w:t>
            </w: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Дибирова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З.Н.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6073E" w:rsidP="00287C69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1987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Психолог,</w:t>
            </w:r>
          </w:p>
          <w:p w:rsidR="00DA6C9C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Инстр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. По </w:t>
            </w:r>
            <w:proofErr w:type="spellStart"/>
            <w:r w:rsidRPr="009A4CE6">
              <w:rPr>
                <w:b/>
                <w:sz w:val="16"/>
                <w:szCs w:val="16"/>
              </w:rPr>
              <w:t>физре</w:t>
            </w:r>
            <w:proofErr w:type="spellEnd"/>
          </w:p>
        </w:tc>
        <w:tc>
          <w:tcPr>
            <w:tcW w:w="1134" w:type="dxa"/>
          </w:tcPr>
          <w:p w:rsidR="00C339D1" w:rsidRPr="009A4CE6" w:rsidRDefault="00DA6C9C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ДГПИ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14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Zaynab_dibirova@mail.ru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89034285570</w:t>
            </w: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Гитинамагомедова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А.О.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6073E" w:rsidP="00287C69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1978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Инстр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. По </w:t>
            </w:r>
            <w:proofErr w:type="spellStart"/>
            <w:r w:rsidRPr="009A4CE6">
              <w:rPr>
                <w:b/>
                <w:sz w:val="16"/>
                <w:szCs w:val="16"/>
              </w:rPr>
              <w:t>физре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9A4CE6">
              <w:rPr>
                <w:b/>
                <w:sz w:val="16"/>
                <w:szCs w:val="16"/>
              </w:rPr>
              <w:t>м.рук</w:t>
            </w:r>
            <w:proofErr w:type="spellEnd"/>
            <w:r w:rsidRPr="009A4CE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C339D1" w:rsidRPr="009A4CE6" w:rsidRDefault="00E07873" w:rsidP="00287C69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 xml:space="preserve">ПГУ </w:t>
            </w:r>
            <w:proofErr w:type="spellStart"/>
            <w:r w:rsidRPr="009A4CE6">
              <w:rPr>
                <w:b/>
                <w:sz w:val="16"/>
                <w:szCs w:val="16"/>
              </w:rPr>
              <w:t>им.Герцена</w:t>
            </w:r>
            <w:proofErr w:type="spellEnd"/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9A4CE6" w:rsidP="008D23BB">
            <w:pPr>
              <w:rPr>
                <w:b/>
                <w:sz w:val="16"/>
                <w:szCs w:val="16"/>
                <w:lang w:val="en-US"/>
              </w:rPr>
            </w:pPr>
            <w:hyperlink r:id="rId15" w:history="1">
              <w:r w:rsidR="00133790" w:rsidRPr="009A4CE6">
                <w:rPr>
                  <w:rStyle w:val="a5"/>
                  <w:b/>
                  <w:sz w:val="16"/>
                  <w:szCs w:val="16"/>
                  <w:lang w:val="en-US"/>
                </w:rPr>
                <w:t>Asiyat.gitinamagomedova@mail.ru</w:t>
              </w:r>
            </w:hyperlink>
          </w:p>
          <w:p w:rsidR="00133790" w:rsidRPr="009A4CE6" w:rsidRDefault="00133790" w:rsidP="008D23B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339D1" w:rsidRPr="009A4CE6" w:rsidRDefault="00E6073E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89064485902</w:t>
            </w:r>
          </w:p>
        </w:tc>
      </w:tr>
      <w:tr w:rsidR="00C339D1" w:rsidRPr="009A4CE6" w:rsidTr="009A4CE6">
        <w:tc>
          <w:tcPr>
            <w:tcW w:w="1843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Аминтазаев</w:t>
            </w:r>
            <w:proofErr w:type="spellEnd"/>
            <w:r w:rsidRPr="009A4CE6">
              <w:rPr>
                <w:b/>
                <w:sz w:val="16"/>
                <w:szCs w:val="16"/>
              </w:rPr>
              <w:t xml:space="preserve"> М.К.</w:t>
            </w:r>
          </w:p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E6073E" w:rsidP="00287C69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1959</w:t>
            </w:r>
          </w:p>
        </w:tc>
        <w:tc>
          <w:tcPr>
            <w:tcW w:w="1701" w:type="dxa"/>
          </w:tcPr>
          <w:p w:rsidR="00C339D1" w:rsidRPr="009A4CE6" w:rsidRDefault="00DA6C9C" w:rsidP="008D23BB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Муз.рук</w:t>
            </w:r>
            <w:proofErr w:type="spellEnd"/>
          </w:p>
        </w:tc>
        <w:tc>
          <w:tcPr>
            <w:tcW w:w="1134" w:type="dxa"/>
          </w:tcPr>
          <w:p w:rsidR="00C339D1" w:rsidRPr="009A4CE6" w:rsidRDefault="00E07873" w:rsidP="00287C69">
            <w:pPr>
              <w:rPr>
                <w:b/>
                <w:sz w:val="16"/>
                <w:szCs w:val="16"/>
              </w:rPr>
            </w:pPr>
            <w:proofErr w:type="spellStart"/>
            <w:r w:rsidRPr="009A4CE6">
              <w:rPr>
                <w:b/>
                <w:sz w:val="16"/>
                <w:szCs w:val="16"/>
              </w:rPr>
              <w:t>Культ.просвет.уч</w:t>
            </w:r>
            <w:proofErr w:type="spellEnd"/>
            <w:r w:rsidRPr="009A4CE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C339D1" w:rsidRPr="009A4CE6" w:rsidRDefault="00E07873" w:rsidP="008D23BB">
            <w:pPr>
              <w:rPr>
                <w:b/>
                <w:sz w:val="16"/>
                <w:szCs w:val="16"/>
              </w:rPr>
            </w:pPr>
            <w:r w:rsidRPr="009A4CE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9D1" w:rsidRPr="009A4CE6" w:rsidRDefault="00C339D1" w:rsidP="008D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339D1" w:rsidRPr="009A4CE6" w:rsidRDefault="00E6073E" w:rsidP="008D23BB">
            <w:pPr>
              <w:rPr>
                <w:b/>
                <w:sz w:val="16"/>
                <w:szCs w:val="16"/>
                <w:lang w:val="en-US"/>
              </w:rPr>
            </w:pPr>
            <w:r w:rsidRPr="009A4CE6">
              <w:rPr>
                <w:b/>
                <w:sz w:val="16"/>
                <w:szCs w:val="16"/>
                <w:lang w:val="en-US"/>
              </w:rPr>
              <w:t>89634270273</w:t>
            </w:r>
          </w:p>
        </w:tc>
      </w:tr>
      <w:bookmarkEnd w:id="0"/>
    </w:tbl>
    <w:p w:rsidR="00AA1111" w:rsidRDefault="00AA1111"/>
    <w:sectPr w:rsidR="00AA1111" w:rsidSect="00F909CB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D4"/>
    <w:rsid w:val="00102896"/>
    <w:rsid w:val="00133790"/>
    <w:rsid w:val="00193B48"/>
    <w:rsid w:val="001A4AAC"/>
    <w:rsid w:val="00215786"/>
    <w:rsid w:val="0022204E"/>
    <w:rsid w:val="00287C69"/>
    <w:rsid w:val="002E68E5"/>
    <w:rsid w:val="00452AEE"/>
    <w:rsid w:val="00486EEB"/>
    <w:rsid w:val="004B5116"/>
    <w:rsid w:val="00561534"/>
    <w:rsid w:val="005E6E18"/>
    <w:rsid w:val="00605E33"/>
    <w:rsid w:val="00622A34"/>
    <w:rsid w:val="006D10D4"/>
    <w:rsid w:val="007813E7"/>
    <w:rsid w:val="00817A4C"/>
    <w:rsid w:val="00827228"/>
    <w:rsid w:val="009A4CE6"/>
    <w:rsid w:val="009F79EE"/>
    <w:rsid w:val="00A554D4"/>
    <w:rsid w:val="00AA1111"/>
    <w:rsid w:val="00B57332"/>
    <w:rsid w:val="00B60E68"/>
    <w:rsid w:val="00BF54BA"/>
    <w:rsid w:val="00C339D1"/>
    <w:rsid w:val="00CF4280"/>
    <w:rsid w:val="00DA6C9C"/>
    <w:rsid w:val="00E04461"/>
    <w:rsid w:val="00E07873"/>
    <w:rsid w:val="00E265F3"/>
    <w:rsid w:val="00E6073E"/>
    <w:rsid w:val="00EA17D3"/>
    <w:rsid w:val="00F909CB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950AB8-8EDF-43C0-ABB3-81060F95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9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3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omedsaidova.p@mail.ru" TargetMode="External"/><Relationship Id="rId13" Type="http://schemas.openxmlformats.org/officeDocument/2006/relationships/hyperlink" Target="mailto:Muminat.khizroe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imat.palukhanova@mail.ru" TargetMode="External"/><Relationship Id="rId12" Type="http://schemas.openxmlformats.org/officeDocument/2006/relationships/hyperlink" Target="mailto:Raisat_alikhanova@mail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atimat.gaziyavdibirova@mail.ru" TargetMode="External"/><Relationship Id="rId11" Type="http://schemas.openxmlformats.org/officeDocument/2006/relationships/hyperlink" Target="mailto:Ravzat.askhabova@mail.ru" TargetMode="External"/><Relationship Id="rId5" Type="http://schemas.openxmlformats.org/officeDocument/2006/relationships/hyperlink" Target="mailto:0538266@gmail.com" TargetMode="External"/><Relationship Id="rId15" Type="http://schemas.openxmlformats.org/officeDocument/2006/relationships/hyperlink" Target="mailto:Asiyat.gitinamagomedova@mail.ru" TargetMode="External"/><Relationship Id="rId10" Type="http://schemas.openxmlformats.org/officeDocument/2006/relationships/hyperlink" Target="mailto:mutailamova@mail.ru" TargetMode="External"/><Relationship Id="rId4" Type="http://schemas.openxmlformats.org/officeDocument/2006/relationships/hyperlink" Target="mailto:Sadtlokh@mail.ru" TargetMode="External"/><Relationship Id="rId9" Type="http://schemas.openxmlformats.org/officeDocument/2006/relationships/hyperlink" Target="mailto:Khalimat_magomedova_2017@mail.ru" TargetMode="External"/><Relationship Id="rId14" Type="http://schemas.openxmlformats.org/officeDocument/2006/relationships/hyperlink" Target="mailto:Zaynab_dib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 D</cp:lastModifiedBy>
  <cp:revision>11</cp:revision>
  <cp:lastPrinted>2017-09-06T08:48:00Z</cp:lastPrinted>
  <dcterms:created xsi:type="dcterms:W3CDTF">2017-09-06T08:01:00Z</dcterms:created>
  <dcterms:modified xsi:type="dcterms:W3CDTF">2018-09-09T13:13:00Z</dcterms:modified>
</cp:coreProperties>
</file>