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20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20"/>
      </w:tblGrid>
      <w:tr w:rsidR="00CF6651" w:rsidTr="00CF6651">
        <w:trPr>
          <w:trHeight w:val="15947"/>
        </w:trPr>
        <w:tc>
          <w:tcPr>
            <w:tcW w:w="1092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CF6651" w:rsidRPr="00CF6651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CF6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</w:t>
            </w:r>
            <w:r w:rsidR="00295F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казенное</w:t>
            </w:r>
            <w:r w:rsidRPr="00CF6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дошкольное образовательное учреждение</w:t>
            </w:r>
          </w:p>
          <w:p w:rsidR="00CF6651" w:rsidRPr="00CF6651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6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 </w:t>
            </w:r>
            <w:r w:rsidR="005421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Детский сад «Радуга</w:t>
            </w:r>
            <w:r w:rsidRPr="00CF6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295F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муниципального района «Ботлихский район»</w:t>
            </w:r>
          </w:p>
          <w:p w:rsidR="00CF6651" w:rsidRPr="00253126" w:rsidRDefault="0054219D" w:rsidP="0054219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Тлох</w:t>
            </w:r>
            <w:proofErr w:type="spellEnd"/>
          </w:p>
          <w:p w:rsidR="00CF6651" w:rsidRPr="00253126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CF6651" w:rsidRDefault="00766E9B" w:rsidP="00CF6651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 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29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« </w:t>
            </w:r>
            <w:r w:rsidR="0029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="00CF6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r w:rsidR="0054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Радуга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66E9B" w:rsidRDefault="00766E9B" w:rsidP="00CF6651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 </w:t>
            </w:r>
            <w:proofErr w:type="spellStart"/>
            <w:r w:rsidR="0029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54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Гасанова</w:t>
            </w:r>
            <w:proofErr w:type="spellEnd"/>
            <w:r w:rsidR="0054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  <w:p w:rsidR="00CF6651" w:rsidRPr="00253126" w:rsidRDefault="00CF6651" w:rsidP="00CF6651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</w:t>
            </w:r>
            <w:r w:rsidR="0054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__» ____________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9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Pr="00253126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Pr="00253126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>Паспорт доступности</w:t>
            </w:r>
          </w:p>
          <w:p w:rsidR="00295F1E" w:rsidRPr="00295F1E" w:rsidRDefault="00295F1E" w:rsidP="00295F1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295F1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Муниципальное казенное дошкольное образовательное учреждение</w:t>
            </w:r>
          </w:p>
          <w:p w:rsidR="00295F1E" w:rsidRPr="00295F1E" w:rsidRDefault="00295F1E" w:rsidP="00295F1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295F1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« Детский сад </w:t>
            </w:r>
            <w:r w:rsidR="0054219D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«Радуга</w:t>
            </w:r>
            <w:r w:rsidRPr="00295F1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» муниципального района «Ботлихский район»</w:t>
            </w:r>
          </w:p>
          <w:p w:rsidR="00CF6651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19D" w:rsidRDefault="0054219D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19D" w:rsidRDefault="0054219D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19D" w:rsidRDefault="0054219D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19D" w:rsidRDefault="0054219D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19D" w:rsidRDefault="0054219D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19D" w:rsidRDefault="0054219D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19D" w:rsidRDefault="0054219D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19D" w:rsidRDefault="0054219D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19D" w:rsidRDefault="0054219D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19D" w:rsidRDefault="0054219D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54219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53126" w:rsidRPr="00253126" w:rsidRDefault="00253126" w:rsidP="00253126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</w:p>
    <w:p w:rsidR="00253126" w:rsidRPr="00253126" w:rsidRDefault="00253126" w:rsidP="00253126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492791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3B42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295F1E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Детский сад</w:t>
      </w:r>
      <w:r w:rsidR="005421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 «Радуга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Адрес объекта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1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368978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5421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Тлох</w:t>
      </w:r>
      <w:proofErr w:type="spellEnd"/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 w:rsidR="0054219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этажей, </w:t>
      </w:r>
      <w:r w:rsidR="0054219D">
        <w:rPr>
          <w:rFonts w:ascii="Times New Roman" w:eastAsia="Times New Roman" w:hAnsi="Times New Roman" w:cs="Times New Roman"/>
          <w:sz w:val="24"/>
          <w:szCs w:val="24"/>
          <w:lang w:eastAsia="ru-RU"/>
        </w:rPr>
        <w:t>425,5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___________ 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прилегающего земельного участка (да, нет); ___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___</w:t>
      </w:r>
      <w:r w:rsidR="00542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1940г.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 последнего капитального ремонта __</w:t>
      </w:r>
      <w:r w:rsidR="00542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2013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</w:t>
      </w:r>
      <w:r w:rsidR="005421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2019    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капитального </w:t>
      </w:r>
      <w:proofErr w:type="spell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="00492791" w:rsidRPr="00295F1E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нет</w:t>
      </w:r>
      <w:proofErr w:type="spell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295F1E" w:rsidRPr="00492791" w:rsidRDefault="00EE5DDC" w:rsidP="00295F1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295F1E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Детский сад</w:t>
      </w:r>
      <w:r w:rsidR="005421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«Радуга»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________</w:t>
      </w:r>
    </w:p>
    <w:p w:rsidR="00EE5DDC" w:rsidRPr="00EE5DDC" w:rsidRDefault="00295F1E" w:rsidP="00295F1E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E5DDC"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54219D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1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368978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5421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Тлох</w:t>
      </w:r>
      <w:proofErr w:type="spellEnd"/>
    </w:p>
    <w:p w:rsidR="00EE5DDC" w:rsidRPr="00EE5DDC" w:rsidRDefault="00295F1E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="00EE5DDC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(оперативное управление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</w:t>
      </w:r>
      <w:r w:rsidR="0056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муниципальная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федеральная, региональная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 а</w:t>
      </w:r>
      <w:r w:rsidR="005601B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дминистраци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</w:t>
      </w:r>
      <w:r w:rsidR="005601B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муниципального района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«Ботлихский район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Ботлихский район с.  </w:t>
      </w:r>
      <w:proofErr w:type="spellStart"/>
      <w:r w:rsidR="005421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Тлох</w:t>
      </w:r>
      <w:proofErr w:type="spellEnd"/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Сфера деятельности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  <w:proofErr w:type="spellEnd"/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682A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услуг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услуги по реализации образовательных программ дошкольного образования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="00682AD6"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Категории обслуживаемого населения по возрасту: (дети, взрослые трудоспособного возраста, пожилые; все возрастные категории)</w:t>
      </w:r>
      <w:r w:rsidR="00682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дети 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возрасте от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1700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 7 лет</w:t>
      </w:r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Плановая мощность: посещаемость (количество обслуживаемых в день), вместимость, пропускная способность _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0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мест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Участие в исполнении ИПР инвалида, ребенка-инвалида (да, нет)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0065" w:rsidRPr="00253126" w:rsidRDefault="00170065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DDC" w:rsidRPr="00EE5DDC" w:rsidRDefault="00EE5DDC" w:rsidP="0029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</w:t>
      </w:r>
      <w:r w:rsidR="00295F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адаптированного пассажирского транспорта к объекту _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</w:t>
      </w:r>
      <w:r w:rsidR="0017006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м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</w:t>
      </w:r>
      <w:r w:rsidR="0017006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 </w:t>
      </w:r>
      <w:r w:rsidR="00A23A8B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да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есть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A23A8B"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170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</w:t>
      </w:r>
      <w:r w:rsidR="00170065" w:rsidRPr="0017006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70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170065" w:rsidRPr="0017006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нет</w:t>
      </w:r>
      <w:r w:rsidRPr="001700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Организация доступности объекта для инвалидов – форма обслуживания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tbl>
      <w:tblPr>
        <w:tblW w:w="0" w:type="auto"/>
        <w:jc w:val="center"/>
        <w:tblInd w:w="-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8"/>
        <w:gridCol w:w="6025"/>
        <w:gridCol w:w="4273"/>
      </w:tblGrid>
      <w:tr w:rsidR="00EE5DDC" w:rsidRPr="00EE5DDC" w:rsidTr="00EE5DDC">
        <w:trPr>
          <w:trHeight w:val="82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формы обслуживания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E5DDC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A23A8B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95F1E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ДУ</w:t>
            </w:r>
          </w:p>
        </w:tc>
      </w:tr>
      <w:tr w:rsidR="00EE5DDC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A23A8B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95F1E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ДУ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ВНД</w:t>
            </w:r>
          </w:p>
        </w:tc>
      </w:tr>
      <w:tr w:rsidR="00766E9B" w:rsidRPr="00EE5DDC" w:rsidTr="00EE5DDC">
        <w:trPr>
          <w:trHeight w:val="25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ВНД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А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Б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А</w:t>
            </w:r>
          </w:p>
        </w:tc>
      </w:tr>
    </w:tbl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"/>
        <w:gridCol w:w="6086"/>
        <w:gridCol w:w="4251"/>
      </w:tblGrid>
      <w:tr w:rsidR="00EE5DDC" w:rsidRPr="00EE5DDC" w:rsidTr="00766E9B">
        <w:trPr>
          <w:trHeight w:val="507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ДЧ-И</w:t>
            </w:r>
            <w:r w:rsidRPr="00295F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(С, Г, У)</w:t>
            </w:r>
            <w:r w:rsidRPr="00295F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ДЧ-И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ДЧ-И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ДЧ-И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ДЧ-И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ДЧ-И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ДЧ-И (С, Г, У)           </w:t>
            </w:r>
          </w:p>
        </w:tc>
      </w:tr>
    </w:tbl>
    <w:p w:rsid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</w:t>
      </w:r>
    </w:p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  <w:proofErr w:type="gramEnd"/>
    </w:p>
    <w:p w:rsidR="00A23A8B" w:rsidRPr="00EE5DDC" w:rsidRDefault="00A23A8B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66E9B" w:rsidRPr="00766E9B" w:rsidRDefault="00EE5DDC" w:rsidP="0076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заключение о состоянии доступности ОСИ: </w:t>
      </w:r>
      <w:r w:rsidRPr="00766E9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A23A8B" w:rsidRPr="0076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ДОУ «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Детский сад «</w:t>
      </w:r>
      <w:r w:rsidR="00F865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Радуга»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</w:p>
    <w:p w:rsid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A8B" w:rsidRPr="00EE5DDC" w:rsidRDefault="00A23A8B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Управленческое решение 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E5DDC" w:rsidRPr="00EE5DDC" w:rsidRDefault="00EE5DDC" w:rsidP="00EE5DDC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093"/>
        <w:gridCol w:w="4251"/>
      </w:tblGrid>
      <w:tr w:rsidR="00EE5DDC" w:rsidRPr="00EE5DDC" w:rsidTr="00EE5DDC">
        <w:trPr>
          <w:trHeight w:val="6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работы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A23A8B" w:rsidP="00F865D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Ремонт (капитальный)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Индивидуальное решение с ТСР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A23A8B" w:rsidP="00766E9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766E9B"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766E9B" w:rsidRPr="00295F1E">
              <w:rPr>
                <w:rFonts w:ascii="Courier New" w:hAnsi="Courier New" w:cs="Courier New"/>
                <w:sz w:val="16"/>
                <w:szCs w:val="16"/>
                <w:highlight w:val="yellow"/>
              </w:rPr>
              <w:t xml:space="preserve"> </w:t>
            </w:r>
            <w:r w:rsidR="00766E9B" w:rsidRPr="00295F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766E9B"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766E9B" w:rsidRPr="00295F1E">
              <w:rPr>
                <w:rFonts w:ascii="Courier New" w:eastAsia="Times New Roman" w:hAnsi="Courier New" w:cs="Courier New"/>
                <w:sz w:val="16"/>
                <w:szCs w:val="16"/>
                <w:highlight w:val="yellow"/>
                <w:lang w:eastAsia="ru-RU"/>
              </w:rPr>
              <w:t xml:space="preserve"> </w:t>
            </w:r>
            <w:r w:rsidR="00766E9B"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766E9B"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766E9B" w:rsidRPr="00295F1E">
              <w:rPr>
                <w:rFonts w:ascii="Courier New" w:eastAsia="Times New Roman" w:hAnsi="Courier New" w:cs="Courier New"/>
                <w:sz w:val="16"/>
                <w:szCs w:val="16"/>
                <w:highlight w:val="yellow"/>
                <w:lang w:eastAsia="ru-RU"/>
              </w:rPr>
              <w:t xml:space="preserve"> </w:t>
            </w:r>
            <w:r w:rsidR="00766E9B"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Индивидуальное решение с ТСР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253126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53126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Период проведения работ __</w:t>
      </w:r>
      <w:r w:rsid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779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2019</w:t>
      </w:r>
      <w:r w:rsidR="00772784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– 2020</w:t>
      </w:r>
      <w:r w:rsidR="00772784"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72784"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</w:t>
      </w:r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исполнения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spellEnd"/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наименование документа: программы, плана)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Ожидаемый результат (по состоянию доступности) после выполнения работ по адаптации ________</w:t>
      </w:r>
    </w:p>
    <w:p w:rsidR="00766E9B" w:rsidRPr="00766E9B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766E9B" w:rsidRPr="00766E9B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полная доступность </w:t>
      </w:r>
      <w:r w:rsidR="003277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здания 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и территории  </w:t>
      </w:r>
      <w:r w:rsidR="00253126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для инвалидов (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С,</w:t>
      </w:r>
      <w:r w:rsidR="00962EC5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253126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</w:t>
      </w:r>
      <w:proofErr w:type="gramStart"/>
      <w:r w:rsidR="00253126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,У</w:t>
      </w:r>
      <w:proofErr w:type="gramEnd"/>
      <w:r w:rsidR="00253126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F865DB" w:rsidRDefault="00EE5DDC" w:rsidP="00772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 w:rsidR="00772784" w:rsidRPr="00772784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="00772784"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доступно  </w:t>
      </w:r>
      <w:proofErr w:type="gramStart"/>
      <w:r w:rsidR="00772784"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част</w:t>
      </w:r>
      <w:proofErr w:type="gramEnd"/>
    </w:p>
    <w:p w:rsidR="00772784" w:rsidRPr="00772784" w:rsidRDefault="00772784" w:rsidP="00772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ично</w:t>
      </w:r>
      <w:proofErr w:type="spellEnd"/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избирательно (С, Г, У)</w:t>
      </w:r>
      <w:r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принятия решения </w:t>
      </w:r>
      <w:r w:rsidRPr="002531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требуется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требуется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подчеркнуть):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документа и выдавшей его организации, дата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прилагается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Информация размещена (обновлена) на Карте доступности субъекта </w:t>
      </w:r>
      <w:r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РФ дата</w:t>
      </w:r>
      <w:r w:rsidRPr="007727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72784" w:rsidRPr="007727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35BCE">
        <w:rPr>
          <w:rFonts w:ascii="Times New Roman" w:eastAsia="Times New Roman" w:hAnsi="Times New Roman" w:cs="Times New Roman"/>
          <w:sz w:val="24"/>
          <w:szCs w:val="24"/>
          <w:lang w:eastAsia="ru-RU"/>
        </w:rPr>
        <w:t>28.02.2019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Особые отметки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сформирован на основании: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95F1E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Анкеты (</w:t>
      </w:r>
      <w:r w:rsidRPr="00295F1E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информации об объекте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) от «_</w:t>
      </w:r>
      <w:r w:rsidR="003277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__» ___</w:t>
      </w:r>
      <w:r w:rsidR="003277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 20__ г.,</w:t>
      </w:r>
    </w:p>
    <w:p w:rsidR="00EE5DDC" w:rsidRPr="00295F1E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 Акта обследования объекта: № акта _____ от «____» ____ 20__ г.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3. Решения Комиссии __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ДЧ-</w:t>
      </w:r>
      <w:proofErr w:type="gramStart"/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И(</w:t>
      </w:r>
      <w:proofErr w:type="gramEnd"/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С,Г,У)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 от «____» ____ 20_</w:t>
      </w:r>
      <w:r w:rsidR="0032779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г.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left="5670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295F1E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295F1E" w:rsidRDefault="00295F1E" w:rsidP="00295F1E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 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«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                                 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="003277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Радуга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95F1E" w:rsidRDefault="00295F1E" w:rsidP="00295F1E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2779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Гасанова</w:t>
      </w:r>
      <w:proofErr w:type="spellEnd"/>
      <w:r w:rsidR="00327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5F1E" w:rsidRPr="00253126" w:rsidRDefault="00295F1E" w:rsidP="00295F1E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r w:rsidR="0032779B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 ОД</w:t>
      </w:r>
    </w:p>
    <w:p w:rsidR="00EE5DDC" w:rsidRPr="00EE5DDC" w:rsidRDefault="00EE5DDC" w:rsidP="00772784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tabs>
          <w:tab w:val="center" w:pos="5316"/>
          <w:tab w:val="left" w:pos="654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информация об объекте социальной инфраструктуры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Pr="00492791" w:rsidRDefault="00CF6651" w:rsidP="00295F1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295F1E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Детский сад</w:t>
      </w:r>
      <w:r w:rsidR="003277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«Радуга»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</w:t>
      </w:r>
    </w:p>
    <w:p w:rsidR="00295F1E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 w:rsidR="003277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368978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3277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Тлох</w:t>
      </w:r>
      <w:proofErr w:type="spellEnd"/>
      <w:r w:rsidR="00295F1E"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</w:t>
      </w:r>
      <w:r w:rsidR="0032779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95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этажей, __</w:t>
      </w:r>
      <w:r w:rsidR="0032779B">
        <w:rPr>
          <w:rFonts w:ascii="Times New Roman" w:eastAsia="Times New Roman" w:hAnsi="Times New Roman" w:cs="Times New Roman"/>
          <w:sz w:val="24"/>
          <w:szCs w:val="24"/>
          <w:lang w:eastAsia="ru-RU"/>
        </w:rPr>
        <w:t>425,5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__кв. м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___________ кв. м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прилегающего земельного участка (да, нет); ___ </w:t>
      </w:r>
      <w:r w:rsidR="003277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кв. м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</w:t>
      </w:r>
      <w:r w:rsidR="0032779B">
        <w:rPr>
          <w:rFonts w:ascii="Times New Roman" w:eastAsia="Times New Roman" w:hAnsi="Times New Roman" w:cs="Times New Roman"/>
          <w:sz w:val="24"/>
          <w:szCs w:val="24"/>
          <w:lang w:eastAsia="ru-RU"/>
        </w:rPr>
        <w:t>1940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__, последнего капитального ремонта __</w:t>
      </w:r>
      <w:r w:rsidR="0032779B">
        <w:rPr>
          <w:rFonts w:ascii="Times New Roman" w:eastAsia="Times New Roman" w:hAnsi="Times New Roman" w:cs="Times New Roman"/>
          <w:sz w:val="24"/>
          <w:szCs w:val="24"/>
          <w:lang w:eastAsia="ru-RU"/>
        </w:rPr>
        <w:t>2013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</w:t>
      </w:r>
      <w:r w:rsidRPr="00295F1E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201</w:t>
      </w:r>
      <w:r w:rsidR="0032779B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9</w:t>
      </w:r>
      <w:r w:rsidRPr="00295F1E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____,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капитального </w:t>
      </w:r>
      <w:proofErr w:type="spellStart"/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Pr="00295F1E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нет</w:t>
      </w:r>
      <w:proofErr w:type="spellEnd"/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295F1E" w:rsidRPr="00492791" w:rsidRDefault="00CF6651" w:rsidP="00295F1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295F1E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Детский сад</w:t>
      </w:r>
      <w:r w:rsidR="003277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«Радуга»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CF6651" w:rsidRPr="00CF6651" w:rsidRDefault="00295F1E" w:rsidP="00295F1E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6651"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F6651"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32779B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3277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368978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3277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Тлох</w:t>
      </w:r>
      <w:proofErr w:type="spellEnd"/>
    </w:p>
    <w:p w:rsidR="00CF6651" w:rsidRPr="00CF6651" w:rsidRDefault="00295F1E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6651"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="00CF6651"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(оперативное управление</w:t>
      </w:r>
      <w:r w:rsidR="00CF6651"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федеральная, региональная,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Управление образования а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дминистраци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муниципального района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 w:rsidR="003277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управление образования РД, Ботлихский район, с. Ботлих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Сфера деятельности </w:t>
      </w:r>
      <w:proofErr w:type="spellStart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  <w:proofErr w:type="spellEnd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</w:t>
      </w:r>
      <w:r w:rsidRP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услуги по реализации образовательных программ дошкольного образования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 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Категории обслуживаемого населения по возрасту: (дети, взрослые трудоспособного возраста, пожилые; все возрастные категории):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дети 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возрасте от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277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 7 лет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Плановая мощность: посещаемость (количество обслуживаемых в день), вместимость, пропускная способность _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27C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80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мест</w:t>
      </w:r>
      <w:r w:rsidRPr="003367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__________________________________________________________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Участие в исполнении ИПР инвалида, ребенка-инвалида (да, нет) </w:t>
      </w:r>
      <w:proofErr w:type="spellStart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нет</w:t>
      </w:r>
      <w:proofErr w:type="spellEnd"/>
      <w:r w:rsidRPr="003367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____________________</w:t>
      </w:r>
    </w:p>
    <w:p w:rsid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 </w:t>
      </w:r>
      <w:proofErr w:type="spellStart"/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  <w:r w:rsidR="00527C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proofErr w:type="spellEnd"/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_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</w:t>
      </w:r>
      <w:r w:rsidR="00527C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______</w:t>
      </w:r>
      <w:r w:rsidR="00527C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 </w:t>
      </w:r>
      <w:r w:rsidR="00527C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_____,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</w:t>
      </w:r>
      <w:r w:rsidRPr="00336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на пути следования к объекту: </w:t>
      </w:r>
      <w:r w:rsidRPr="003367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акустическая, тактильная, визуальная</w:t>
      </w:r>
      <w:r w:rsidRPr="0033670F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;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есть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33670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 w:rsidRP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A90F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</w:t>
      </w:r>
      <w:r w:rsidRPr="0033670F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,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нет</w:t>
      </w:r>
      <w:r w:rsidRPr="003367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Вариант организации доступности ОСИ (формы обслуживания)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"/>
        <w:gridCol w:w="6136"/>
        <w:gridCol w:w="4211"/>
      </w:tblGrid>
      <w:tr w:rsidR="00EE5DDC" w:rsidRPr="00EE5DDC" w:rsidTr="00EE5DDC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A90F1F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ДУ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A90F1F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ВНД</w:t>
            </w:r>
          </w:p>
        </w:tc>
      </w:tr>
      <w:tr w:rsidR="00905254" w:rsidRPr="00EE5DDC" w:rsidTr="00EE5DDC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A90F1F" w:rsidP="00050F90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ВНД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A90F1F" w:rsidP="00050F90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А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050F90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Б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A90F1F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А</w:t>
            </w:r>
          </w:p>
        </w:tc>
      </w:tr>
    </w:tbl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(предложения по адаптации основных структурных элементов объекта)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093"/>
        <w:gridCol w:w="4251"/>
      </w:tblGrid>
      <w:tr w:rsidR="00EE5DDC" w:rsidRPr="00EE5DDC" w:rsidTr="00A01802">
        <w:trPr>
          <w:trHeight w:val="6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(вид работы)*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527C45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Ремонт (капитальный)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Индивидуальное решение с ТСР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A90F1F"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A90F1F" w:rsidRPr="0033670F">
              <w:rPr>
                <w:rFonts w:ascii="Courier New" w:hAnsi="Courier New" w:cs="Courier New"/>
                <w:sz w:val="16"/>
                <w:szCs w:val="16"/>
                <w:highlight w:val="yellow"/>
              </w:rPr>
              <w:t xml:space="preserve"> </w:t>
            </w:r>
            <w:r w:rsidR="00A90F1F" w:rsidRPr="003367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A90F1F"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A90F1F" w:rsidRPr="0033670F">
              <w:rPr>
                <w:rFonts w:ascii="Courier New" w:hAnsi="Courier New" w:cs="Courier New"/>
                <w:sz w:val="16"/>
                <w:szCs w:val="16"/>
                <w:highlight w:val="yellow"/>
              </w:rPr>
              <w:t xml:space="preserve"> </w:t>
            </w:r>
            <w:r w:rsidR="00A90F1F" w:rsidRPr="003367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A90F1F"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A90F1F" w:rsidRPr="0033670F">
              <w:rPr>
                <w:rFonts w:ascii="Courier New" w:hAnsi="Courier New" w:cs="Courier New"/>
                <w:sz w:val="16"/>
                <w:szCs w:val="16"/>
                <w:highlight w:val="yellow"/>
              </w:rPr>
              <w:t xml:space="preserve"> </w:t>
            </w:r>
            <w:r w:rsidR="00A90F1F" w:rsidRPr="003367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Индивидуальное решение с ТСР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</w:tbl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CF6651" w:rsidRPr="00EE5DDC" w:rsidRDefault="00CF6651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235B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информации на Карте доступности субъекта РФ согласовано </w:t>
      </w:r>
      <w:r w:rsidR="0023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28.02.2019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(подпись, Ф.И.О., должность; координаты для связи уполномоченного представителя объекта)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EE5DDC" w:rsidRPr="00EE5DDC" w:rsidRDefault="00EE5DDC" w:rsidP="00EE5DDC">
      <w:pPr>
        <w:spacing w:after="0" w:line="240" w:lineRule="auto"/>
        <w:ind w:left="595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left="595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Руководитель органа местного</w:t>
      </w:r>
    </w:p>
    <w:p w:rsidR="00EE5DDC" w:rsidRPr="00EE5DDC" w:rsidRDefault="00EE5DDC" w:rsidP="00EE5DDC">
      <w:pPr>
        <w:spacing w:after="0" w:line="240" w:lineRule="auto"/>
        <w:ind w:left="5954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(зам. по соц. вопросам)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EE5DDC" w:rsidRPr="00EE5DDC" w:rsidRDefault="00EE5DDC" w:rsidP="00EE5DDC">
      <w:pPr>
        <w:spacing w:after="0" w:line="240" w:lineRule="auto"/>
        <w:ind w:left="6237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</w:t>
      </w:r>
      <w:r w:rsidR="00527C4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20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3670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обследования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социальной инфраструктуры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7905"/>
        <w:gridCol w:w="2976"/>
      </w:tblGrid>
      <w:tr w:rsidR="00EE5DDC" w:rsidRPr="00EE5DDC" w:rsidTr="00EE5DDC">
        <w:tc>
          <w:tcPr>
            <w:tcW w:w="7905" w:type="dxa"/>
            <w:hideMark/>
          </w:tcPr>
          <w:p w:rsidR="00EE5DDC" w:rsidRPr="00EE5DDC" w:rsidRDefault="00EE5DDC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</w:t>
            </w:r>
          </w:p>
          <w:p w:rsidR="00EE5DDC" w:rsidRPr="00EE5DDC" w:rsidRDefault="00EE5DDC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наименование территориального образования субъекта РФ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6" w:type="dxa"/>
            <w:hideMark/>
          </w:tcPr>
          <w:p w:rsidR="00EE5DDC" w:rsidRPr="00EE5DDC" w:rsidRDefault="00EE5DDC" w:rsidP="00527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</w:t>
            </w:r>
            <w:r w:rsidR="00527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A9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36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сведения об объекте</w:t>
      </w:r>
    </w:p>
    <w:p w:rsidR="0033670F" w:rsidRPr="00492791" w:rsidRDefault="00EE5DDC" w:rsidP="003367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33670F" w:rsidRP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33670F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Детский сад</w:t>
      </w:r>
      <w:r w:rsidR="00527C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«Радуга»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33670F" w:rsidRDefault="0033670F" w:rsidP="0033670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 w:rsidR="00527C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368978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527C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Тлох</w:t>
      </w:r>
      <w:proofErr w:type="spellEnd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336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отдельно стоящее здание </w:t>
      </w:r>
      <w:r w:rsidR="00527C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 этажей, __</w:t>
      </w:r>
      <w:r w:rsidR="00527C45">
        <w:rPr>
          <w:rFonts w:ascii="Times New Roman" w:eastAsia="Times New Roman" w:hAnsi="Times New Roman" w:cs="Times New Roman"/>
          <w:sz w:val="24"/>
          <w:szCs w:val="24"/>
          <w:lang w:eastAsia="ru-RU"/>
        </w:rPr>
        <w:t>425,5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кв.</w:t>
      </w:r>
      <w:r w:rsidR="0067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 этажей (или на ___________ этаже), _________ кв.</w:t>
      </w:r>
      <w:r w:rsidR="0067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прилегающего земельного участка (да, нет);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527C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proofErr w:type="spellEnd"/>
      <w:r w:rsidR="00F57602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7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</w:t>
      </w:r>
      <w:r w:rsidR="00527C45">
        <w:rPr>
          <w:rFonts w:ascii="Times New Roman" w:eastAsia="Times New Roman" w:hAnsi="Times New Roman" w:cs="Times New Roman"/>
          <w:sz w:val="24"/>
          <w:szCs w:val="24"/>
          <w:lang w:eastAsia="ru-RU"/>
        </w:rPr>
        <w:t>1940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__, последнего капитального ремонта </w:t>
      </w:r>
      <w:r w:rsidR="00F57602"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</w:t>
      </w:r>
      <w:r w:rsidR="00527C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2013</w:t>
      </w:r>
      <w:r w:rsidR="00F57602"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Дата предстоящих плановых ремонтных работ: </w:t>
      </w:r>
      <w:proofErr w:type="gramStart"/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</w:t>
      </w:r>
      <w:proofErr w:type="gramEnd"/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</w:t>
      </w:r>
      <w:r w:rsidR="00527C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2019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___, капитального </w:t>
      </w:r>
      <w:proofErr w:type="spellStart"/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</w:t>
      </w:r>
      <w:r w:rsidR="00F57602"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proofErr w:type="spell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</w:t>
      </w:r>
    </w:p>
    <w:p w:rsidR="00F57602" w:rsidRPr="00675EC4" w:rsidRDefault="00EE5DDC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33670F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Детский сад</w:t>
      </w:r>
      <w:r w:rsidR="00527C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«Радуга</w:t>
      </w:r>
      <w:r w:rsidR="00F57602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33670F" w:rsidRDefault="00EE5DDC" w:rsidP="003367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Юридический адрес организации (учреждения)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33670F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Детский сад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527C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«Радуга»</w:t>
      </w:r>
    </w:p>
    <w:p w:rsidR="00EE5DDC" w:rsidRPr="00EE5DDC" w:rsidRDefault="00EE5DDC" w:rsidP="00336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 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Состояние доступности объекта</w:t>
      </w:r>
    </w:p>
    <w:p w:rsidR="0033670F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r w:rsidR="003367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_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нет</w:t>
      </w:r>
      <w:r w:rsidRPr="003367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_____________________________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</w:t>
      </w:r>
      <w:r w:rsidR="00527C4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время движения (пешком) </w:t>
      </w:r>
      <w:r w:rsidR="00336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</w:t>
      </w:r>
      <w:r w:rsidR="00527C4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367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527C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proofErr w:type="spellEnd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_____,</w:t>
      </w:r>
    </w:p>
    <w:p w:rsidR="00F57602" w:rsidRPr="00675EC4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нерегулируемые;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нет</w:t>
      </w:r>
    </w:p>
    <w:p w:rsidR="00F57602" w:rsidRPr="00675EC4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нет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Перепады высоты на пути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есть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F576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обустройство для инвалидов на коляске: </w:t>
      </w:r>
      <w:r w:rsidRPr="0033670F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15D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Вариант организации доступности ОСИ (формы обслуживания)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FD215D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15D" w:rsidRPr="00F57602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"/>
        <w:gridCol w:w="6136"/>
        <w:gridCol w:w="4211"/>
      </w:tblGrid>
      <w:tr w:rsidR="00F57602" w:rsidRPr="00F57602" w:rsidTr="00F35253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905254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675EC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ДУ</w:t>
            </w:r>
          </w:p>
        </w:tc>
      </w:tr>
      <w:tr w:rsidR="00905254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ВНД</w:t>
            </w:r>
          </w:p>
        </w:tc>
      </w:tr>
      <w:tr w:rsidR="00F35253" w:rsidRPr="00F57602" w:rsidTr="00F35253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675EC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ВНД</w:t>
            </w: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675EC4" w:rsidP="00F3525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А</w:t>
            </w: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675EC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Б</w:t>
            </w: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675EC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А</w:t>
            </w:r>
          </w:p>
        </w:tc>
      </w:tr>
    </w:tbl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962"/>
        <w:gridCol w:w="3260"/>
        <w:gridCol w:w="850"/>
        <w:gridCol w:w="1134"/>
      </w:tblGrid>
      <w:tr w:rsidR="00EE5DDC" w:rsidRPr="00EE5DDC" w:rsidTr="00EE5DDC">
        <w:trPr>
          <w:trHeight w:val="42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</w:tr>
      <w:tr w:rsidR="00EE5DDC" w:rsidRPr="00EE5DDC" w:rsidTr="00EE5DD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 xml:space="preserve">ДЧ </w:t>
            </w:r>
            <w:proofErr w:type="gramStart"/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–И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 xml:space="preserve">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 xml:space="preserve">ДЧ </w:t>
            </w:r>
            <w:proofErr w:type="gramStart"/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–И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 xml:space="preserve">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т.ч. пути эвакуации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F35253" w:rsidP="00F3525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 xml:space="preserve">ДЧ </w:t>
            </w:r>
            <w:proofErr w:type="gramStart"/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–И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 xml:space="preserve">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 xml:space="preserve">ДЧ </w:t>
            </w:r>
            <w:proofErr w:type="gramStart"/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–И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 xml:space="preserve">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 xml:space="preserve">ДЧ </w:t>
            </w:r>
            <w:proofErr w:type="gramStart"/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–И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 xml:space="preserve">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всех зонах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ВНД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 xml:space="preserve">ДЧ </w:t>
            </w:r>
            <w:proofErr w:type="gramStart"/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–И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 xml:space="preserve">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B71D18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 заключение о состоянии доступности ОСИ: </w:t>
      </w:r>
      <w:r w:rsidR="0067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5EC4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 w:rsidR="00527C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</w:t>
      </w:r>
      <w:r w:rsidR="00B71D18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ДОУ «</w:t>
      </w:r>
      <w:r w:rsidR="00527C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Детский сад «Радуга» с. </w:t>
      </w:r>
      <w:proofErr w:type="spellStart"/>
      <w:r w:rsidR="00527C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Тлох</w:t>
      </w:r>
      <w:proofErr w:type="spellEnd"/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(проект)</w:t>
      </w:r>
    </w:p>
    <w:p w:rsid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объекта:</w:t>
      </w: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5244"/>
        <w:gridCol w:w="4960"/>
      </w:tblGrid>
      <w:tr w:rsidR="00EE5DDC" w:rsidRPr="00EE5DDC" w:rsidTr="00905254">
        <w:trPr>
          <w:trHeight w:val="60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 (вид работы)*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527C45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Ремонт</w:t>
            </w:r>
            <w:proofErr w:type="gramStart"/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(, 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капитальный)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Индивидуальное решение с ТСР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B71D18"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B71D18" w:rsidRPr="0033670F">
              <w:rPr>
                <w:rFonts w:ascii="Courier New" w:hAnsi="Courier New" w:cs="Courier New"/>
                <w:sz w:val="16"/>
                <w:szCs w:val="16"/>
                <w:highlight w:val="yellow"/>
              </w:rPr>
              <w:t xml:space="preserve"> </w:t>
            </w:r>
            <w:r w:rsidR="00B71D18" w:rsidRPr="003367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B71D18"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B71D18" w:rsidRPr="0033670F">
              <w:rPr>
                <w:rFonts w:ascii="Courier New" w:hAnsi="Courier New" w:cs="Courier New"/>
                <w:sz w:val="16"/>
                <w:szCs w:val="16"/>
                <w:highlight w:val="yellow"/>
              </w:rPr>
              <w:t xml:space="preserve"> </w:t>
            </w:r>
            <w:r w:rsidR="00B71D18" w:rsidRPr="003367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B71D18"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B71D18" w:rsidRPr="0033670F">
              <w:rPr>
                <w:rFonts w:ascii="Courier New" w:hAnsi="Courier New" w:cs="Courier New"/>
                <w:sz w:val="16"/>
                <w:szCs w:val="16"/>
                <w:highlight w:val="yellow"/>
              </w:rPr>
              <w:t xml:space="preserve"> </w:t>
            </w:r>
            <w:r w:rsidR="00B71D18" w:rsidRPr="003367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Индивидуальное решение с ТСР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B71D18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Период проведения работ </w:t>
      </w:r>
      <w:r w:rsidR="00527C4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2019</w:t>
      </w:r>
      <w:r w:rsidR="00B71D18"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– 2020г</w:t>
      </w:r>
      <w:r w:rsidR="00B71D18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.г. 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 мере поступления денежных средств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__________</w:t>
      </w:r>
      <w:r w:rsidR="00F35253"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плана</w:t>
      </w:r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наименование документа: программы, плана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 Ожидаемый результат (по состоянию доступности) после выполнения работ по адаптации 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доступность объекта для инвалидов</w:t>
      </w:r>
      <w:proofErr w:type="gramStart"/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</w:t>
      </w:r>
      <w:proofErr w:type="gramEnd"/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Г, У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 w:rsidR="00F35253"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удовлетворительно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Для принятия решения требуется, не требуется (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4.4.1. согласование на Комиссии 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согласование работ с надзорными органами (в сфере проектирования и строительства, архитектуры, охраны памятников, другое - указать)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техническая экспертиза; разработка проектно-сметной документации;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согласование с вышестоящей организацией  (собственником объекта);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 согласование с общественными организациями инвалидов _________________________________;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 другое 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 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Информация может быть размещена (обновлена) на Карте доступности субъекта РФ 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7C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28</w:t>
      </w:r>
      <w:r w:rsidR="00B71D18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.02.201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494FC5" w:rsidRP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сайта, портала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Особые отметки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обследования: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объекту                                    на _</w:t>
      </w:r>
      <w:r w:rsidR="00D43AA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Входа (входов) в здание                                                           на _</w:t>
      </w:r>
      <w:r w:rsidR="00D43AA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Путей движения в здании                                                        на_</w:t>
      </w:r>
      <w:r w:rsidR="00527C4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Зоны целевого назначения объекта       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Санитарно-гигиенических помещений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Системы информации (и связи) на объекте                          на _</w:t>
      </w:r>
      <w:r w:rsidR="00D43AA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фотофиксации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объекте ___________________ на_</w:t>
      </w:r>
      <w:r w:rsidR="00527C4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Поэтажные планы, паспорт БТИ _______________________  на </w:t>
      </w:r>
      <w:r w:rsidR="00527C45">
        <w:rPr>
          <w:rFonts w:ascii="Times New Roman" w:eastAsia="Times New Roman" w:hAnsi="Times New Roman" w:cs="Times New Roman"/>
          <w:sz w:val="24"/>
          <w:szCs w:val="24"/>
          <w:lang w:eastAsia="ru-RU"/>
        </w:rPr>
        <w:t>_1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дополнительная информация о путях движения к объекту) 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рабочей группы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="00B71D18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</w:t>
      </w:r>
      <w:proofErr w:type="spellEnd"/>
      <w:r w:rsidR="00527C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Гасанова</w:t>
      </w:r>
      <w:proofErr w:type="gramEnd"/>
      <w:r w:rsidR="00527C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А.Г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рабочей группы: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FD215D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Ответственный</w:t>
      </w:r>
      <w:proofErr w:type="spellEnd"/>
      <w:r w:rsidR="00FD215D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работу с инвалидами</w:t>
      </w:r>
      <w:proofErr w:type="gramStart"/>
      <w:r w:rsidR="00FD215D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527C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FD215D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Заместитель заведующего по ВМР</w:t>
      </w:r>
      <w:r w:rsidR="00527C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общественных организаций инвалидов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организации, расположенной на объекте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Управленческое решение согласовано «____» ____________ 20___ г. (протокол №___________)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(название).______________________________________________________________________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FD215D" w:rsidRDefault="00FD215D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15D" w:rsidRDefault="00FD215D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Default="0033670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Default="0033670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Default="0033670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Default="0033670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C45" w:rsidRDefault="00527C45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C45" w:rsidRDefault="00527C45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527C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proofErr w:type="gramStart"/>
      <w:r w:rsidR="006F26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="00527C45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</w:t>
      </w:r>
      <w:r w:rsidR="00527C45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20</w:t>
      </w:r>
      <w:r w:rsidR="00527C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№ ______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Pr="00492791" w:rsidRDefault="00EE5DDC" w:rsidP="003367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Входа (входов) в 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здание </w:t>
      </w:r>
      <w:r w:rsidR="00C93FC4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33670F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Детский сад</w:t>
      </w:r>
      <w:r w:rsidR="00527C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«Радуга»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</w:t>
      </w:r>
    </w:p>
    <w:p w:rsidR="0033670F" w:rsidRDefault="00527C45" w:rsidP="0033670F"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368978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Тлох</w:t>
      </w:r>
      <w:proofErr w:type="spellEnd"/>
      <w:r w:rsidR="0033670F"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33670F" w:rsidP="00336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E5DDC"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объекта, адрес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709"/>
        <w:gridCol w:w="851"/>
        <w:gridCol w:w="708"/>
        <w:gridCol w:w="1560"/>
        <w:gridCol w:w="2126"/>
        <w:gridCol w:w="1559"/>
        <w:gridCol w:w="992"/>
      </w:tblGrid>
      <w:tr w:rsidR="00EE5DDC" w:rsidRPr="00EE5DDC" w:rsidTr="00EE5DDC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EE5DDC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764729" w:rsidRPr="00EE5DDC" w:rsidTr="00C93FC4">
        <w:trPr>
          <w:trHeight w:val="8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(наружная)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D43AA0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ДЧ-И  </w:t>
            </w:r>
          </w:p>
          <w:p w:rsidR="00764729" w:rsidRPr="0033670F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( 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2C5A8C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EE5DDC">
        <w:trPr>
          <w:trHeight w:val="7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(наружный)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пандуса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FD215D" w:rsidP="00FD215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(С</w:t>
            </w:r>
            <w:proofErr w:type="gramStart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,Г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4729" w:rsidRPr="00EE5DDC" w:rsidTr="00EE5DDC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площадка (перед дверью)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D43AA0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прорезиненной плитки, о</w:t>
            </w:r>
            <w:r w:rsid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тсутствие </w:t>
            </w:r>
          </w:p>
          <w:p w:rsidR="00764729" w:rsidRPr="00EE5DDC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актильной ленты и ограничений на ступени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49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             (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2C5A8C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EE5DDC">
        <w:trPr>
          <w:trHeight w:val="6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Дверь (входная)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D43AA0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               (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2C5A8C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764729" w:rsidRPr="00EE5DDC" w:rsidTr="00EE5DDC">
        <w:trPr>
          <w:trHeight w:val="5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Тамбур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962EC5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                         (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764729" w:rsidRPr="00EE5DDC" w:rsidTr="00EE5DDC">
        <w:trPr>
          <w:trHeight w:val="8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</w:t>
            </w:r>
            <w:r w:rsidR="00764729"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ДЧ-И                                ( 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E5DDC" w:rsidRPr="00EE5DDC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работы)**к пункту 4.1 Акта обследования ОСИ</w:t>
            </w:r>
          </w:p>
        </w:tc>
      </w:tr>
      <w:tr w:rsidR="00EE5DDC" w:rsidRPr="00EE5DDC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729" w:rsidRPr="00EE5DDC" w:rsidTr="00EE5DDC">
        <w:trPr>
          <w:trHeight w:val="474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E4EFB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962EC5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 доступно частично </w:t>
      </w:r>
      <w:proofErr w:type="spell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избирательно</w:t>
      </w:r>
      <w:r w:rsidR="00527C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</w:t>
      </w:r>
      <w:proofErr w:type="spell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(указать категории инвалидов); ДУ - доступно условно, ВНД - недоступно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– И ( С</w:t>
      </w:r>
      <w:proofErr w:type="gramStart"/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,Г</w:t>
      </w:r>
      <w:proofErr w:type="gramEnd"/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D43A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</w:t>
      </w:r>
      <w:r w:rsidR="00527C4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20__ г. № 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7C0229" w:rsidRPr="00492791" w:rsidRDefault="00EE5DDC" w:rsidP="007C022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Пути (путей) движения внутри здания (в т.ч. путей эвакуации)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7C0229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Детский сад</w:t>
      </w:r>
      <w:r w:rsidR="00527C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«Радуга»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</w:t>
      </w:r>
      <w:proofErr w:type="gramEnd"/>
    </w:p>
    <w:p w:rsidR="007C0229" w:rsidRDefault="00527C45" w:rsidP="007C0229"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368978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Тлох</w:t>
      </w:r>
      <w:proofErr w:type="spellEnd"/>
    </w:p>
    <w:p w:rsidR="00EE5DDC" w:rsidRPr="00EE5DDC" w:rsidRDefault="007C0229" w:rsidP="007C0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E5DDC"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объекта, адрес)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984"/>
        <w:gridCol w:w="851"/>
        <w:gridCol w:w="850"/>
        <w:gridCol w:w="709"/>
        <w:gridCol w:w="1276"/>
        <w:gridCol w:w="2126"/>
        <w:gridCol w:w="1559"/>
        <w:gridCol w:w="992"/>
      </w:tblGrid>
      <w:tr w:rsidR="00EE5DDC" w:rsidRPr="00EE5DDC" w:rsidTr="007D4B5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7D4B5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108"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764729" w:rsidRPr="00EE5DDC" w:rsidTr="007D4B5A">
        <w:trPr>
          <w:trHeight w:val="11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Коридор (вестибюль, зона ожидания, галерея, балкон)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</w:t>
            </w:r>
          </w:p>
          <w:p w:rsidR="00764729" w:rsidRPr="007C0229" w:rsidRDefault="00494FC5" w:rsidP="0049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(С</w:t>
            </w:r>
            <w:r w:rsidR="00764729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7D4B5A">
        <w:trPr>
          <w:trHeight w:val="8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(внутри здания)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527C45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пиктограмм, тактильной ленты, ограничений на ступенях, контрастной маркировки ступеней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</w:t>
            </w:r>
          </w:p>
          <w:p w:rsidR="00764729" w:rsidRPr="007C0229" w:rsidRDefault="00764729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( </w:t>
            </w:r>
            <w:r w:rsidR="00494FC5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7D4B5A">
        <w:trPr>
          <w:trHeight w:val="8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(внутри здания)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527C45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</w:t>
            </w:r>
            <w:r w:rsidR="00764729"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D4B5A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в порядке капитального 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764729" w:rsidRPr="00EE5DDC" w:rsidTr="007D4B5A">
        <w:trPr>
          <w:trHeight w:val="6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 пассажирский (или подъемник)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527C45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</w:t>
            </w:r>
            <w:r w:rsidR="00764729"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D4B5A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в порядке капитального 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764729" w:rsidRPr="00EE5DDC" w:rsidTr="007D4B5A">
        <w:trPr>
          <w:trHeight w:val="6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тактильных пиктограмм, контрастн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ой маркировки  дверных проемов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lastRenderedPageBreak/>
              <w:t xml:space="preserve">ДЧ-И  </w:t>
            </w:r>
          </w:p>
          <w:p w:rsidR="00764729" w:rsidRPr="007C0229" w:rsidRDefault="00764729" w:rsidP="006F26C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( </w:t>
            </w:r>
            <w:r w:rsidR="00494FC5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7D4B5A">
        <w:trPr>
          <w:trHeight w:val="8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эвакуации (в т.ч. зоны безопасности)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527C45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</w:t>
            </w:r>
            <w:r w:rsidR="00764729"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тактильных пиктограмм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тактильной ленты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ДЧ-И  </w:t>
            </w:r>
          </w:p>
          <w:p w:rsidR="00764729" w:rsidRPr="007C0229" w:rsidRDefault="00764729" w:rsidP="006F26C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(</w:t>
            </w:r>
            <w:r w:rsidR="00494FC5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7D4B5A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</w:t>
            </w:r>
            <w:r w:rsidR="00764729"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                  (</w:t>
            </w:r>
            <w:r w:rsidR="00494FC5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</w:tbl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E5DDC" w:rsidRPr="00EE5DDC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 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работы)**к пункту 4.1 Акта обследования ОСИ</w:t>
            </w:r>
          </w:p>
        </w:tc>
      </w:tr>
      <w:tr w:rsidR="00EE5DDC" w:rsidRPr="00EE5DDC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EE5DDC">
        <w:trPr>
          <w:trHeight w:val="44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64729" w:rsidRDefault="00764729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64729" w:rsidRDefault="00764729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EE5DDC" w:rsidRPr="00EE5DDC" w:rsidRDefault="00764729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 ____________</w:t>
      </w:r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ДЧ – И </w:t>
      </w:r>
      <w:proofErr w:type="gramStart"/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>С, Г, У)_____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EE5DDC" w:rsidRPr="00EE5DDC" w:rsidRDefault="00EE5DDC" w:rsidP="007112A8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112A8" w:rsidRPr="00EE5DDC" w:rsidRDefault="007112A8" w:rsidP="007112A8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6F26C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«___»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D4B5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proofErr w:type="spellEnd"/>
      <w:r w:rsidR="00D43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___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229" w:rsidRPr="00492791" w:rsidRDefault="00EE5DDC" w:rsidP="007C022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Системы информации на объекте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7C0229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Детский сад</w:t>
      </w:r>
      <w:r w:rsidR="00D43A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«Радуга»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________</w:t>
      </w:r>
    </w:p>
    <w:p w:rsidR="007C0229" w:rsidRDefault="00D43AA0" w:rsidP="007C0229"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368978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Тлох</w:t>
      </w:r>
      <w:proofErr w:type="spellEnd"/>
    </w:p>
    <w:p w:rsidR="002C5A8C" w:rsidRPr="007D4B5A" w:rsidRDefault="002C5A8C" w:rsidP="002C5A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E5DDC" w:rsidRPr="00EE5DD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E5DDC"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объекта, адрес)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709"/>
        <w:gridCol w:w="851"/>
        <w:gridCol w:w="708"/>
        <w:gridCol w:w="1560"/>
        <w:gridCol w:w="2126"/>
        <w:gridCol w:w="1559"/>
        <w:gridCol w:w="992"/>
      </w:tblGrid>
      <w:tr w:rsidR="00EE5DDC" w:rsidRPr="00EE5DDC" w:rsidTr="00EE5DDC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EE5DDC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EE5DDC" w:rsidRPr="00EE5DDC" w:rsidTr="00EE5DDC">
        <w:trPr>
          <w:trHeight w:val="10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7C0229" w:rsidRDefault="00D43AA0" w:rsidP="00D43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табличек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шрифтом Брайля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C0229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</w:t>
            </w:r>
          </w:p>
          <w:p w:rsidR="00EE5DDC" w:rsidRPr="007C0229" w:rsidRDefault="007112A8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(</w:t>
            </w:r>
            <w:r w:rsidR="00955B57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EE5DDC" w:rsidRPr="00EE5DDC" w:rsidTr="00EE5DDC">
        <w:trPr>
          <w:trHeight w:val="11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Акустические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7C0229" w:rsidRDefault="00D43AA0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</w:t>
            </w:r>
            <w:r w:rsidR="007112A8"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D4B5A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акустических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C0229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</w:t>
            </w:r>
          </w:p>
          <w:p w:rsidR="00EE5DDC" w:rsidRPr="007C0229" w:rsidRDefault="007112A8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(</w:t>
            </w:r>
            <w:r w:rsidR="00955B57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D4B5A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D4B5A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решения с ТСР</w:t>
            </w:r>
          </w:p>
        </w:tc>
      </w:tr>
      <w:tr w:rsidR="00EE5DDC" w:rsidRPr="00EE5DDC" w:rsidTr="00EE5DDC">
        <w:trPr>
          <w:trHeight w:val="11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7C0229" w:rsidRDefault="00D43AA0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</w:t>
            </w:r>
            <w:r w:rsidR="007112A8"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 w:rsidRPr="00711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C0229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</w:t>
            </w:r>
          </w:p>
          <w:p w:rsidR="00EE5DDC" w:rsidRPr="007C0229" w:rsidRDefault="007112A8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(</w:t>
            </w:r>
            <w:r w:rsidR="00955B57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2C5A8C" w:rsidRPr="00EE5DDC" w:rsidTr="00EE5DDC">
        <w:trPr>
          <w:trHeight w:val="9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7C0229" w:rsidRDefault="002C5A8C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2C5A8C" w:rsidRPr="007C0229" w:rsidRDefault="002C5A8C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EE5D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7C0229" w:rsidRDefault="002C5A8C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</w:t>
            </w:r>
          </w:p>
          <w:p w:rsidR="002C5A8C" w:rsidRPr="007C0229" w:rsidRDefault="002C5A8C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( </w:t>
            </w:r>
            <w:r w:rsidR="00955B57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="007D4B5A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7D4B5A" w:rsidP="007D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7D4B5A" w:rsidP="007D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индивидуальное решение с ТСР</w:t>
            </w:r>
          </w:p>
        </w:tc>
      </w:tr>
    </w:tbl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E5DDC" w:rsidRPr="00EE5DDC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 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 к пункту 4.1 Акта обследования ОСИ</w:t>
            </w:r>
          </w:p>
        </w:tc>
      </w:tr>
      <w:tr w:rsidR="00EE5DDC" w:rsidRPr="00EE5DDC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2A8" w:rsidRPr="00EE5DDC" w:rsidTr="00EE5DDC">
        <w:trPr>
          <w:trHeight w:val="395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64729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64729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</w:t>
      </w:r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– И </w:t>
      </w:r>
      <w:proofErr w:type="gramStart"/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>С, Г,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5DDC" w:rsidRPr="00EE5DDC" w:rsidSect="00CF6651">
          <w:pgSz w:w="11906" w:h="16838"/>
          <w:pgMar w:top="284" w:right="424" w:bottom="568" w:left="709" w:header="709" w:footer="503" w:gutter="0"/>
          <w:cols w:space="720"/>
        </w:sect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Адресная программа (план) адаптации объектов социальной инфраструктуры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обеспечения доступности услуг для инвалидов и других МГН </w:t>
      </w:r>
    </w:p>
    <w:p w:rsidR="007C0229" w:rsidRPr="00492791" w:rsidRDefault="00EE5DDC" w:rsidP="007C022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7C0229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Детский сад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D43A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«Радуга»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7C0229" w:rsidRDefault="00D43AA0" w:rsidP="007C0229"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368978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Тлох</w:t>
      </w:r>
      <w:proofErr w:type="spellEnd"/>
      <w:r w:rsidR="007C0229"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D967F9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___</w:t>
      </w:r>
      <w:r w:rsidR="002C5A8C"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____год</w:t>
      </w: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2219"/>
        <w:gridCol w:w="1660"/>
        <w:gridCol w:w="1525"/>
        <w:gridCol w:w="1524"/>
        <w:gridCol w:w="1524"/>
        <w:gridCol w:w="1942"/>
        <w:gridCol w:w="970"/>
        <w:gridCol w:w="1262"/>
        <w:gridCol w:w="1701"/>
        <w:gridCol w:w="918"/>
      </w:tblGrid>
      <w:tr w:rsidR="00EE5DDC" w:rsidRPr="00EE5DDC" w:rsidTr="00D967F9">
        <w:trPr>
          <w:trHeight w:val="360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название организации, расположенной на объекте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паспорта доступности объекта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работы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 (по состоянию доступности)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***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соисполнители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текущего контроля</w:t>
            </w:r>
          </w:p>
        </w:tc>
      </w:tr>
      <w:tr w:rsidR="00EE5DDC" w:rsidRPr="00EE5DDC" w:rsidTr="00D967F9">
        <w:trPr>
          <w:trHeight w:val="148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тыс. руб.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D967F9">
        <w:trPr>
          <w:trHeight w:val="27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tabs>
                <w:tab w:val="center" w:pos="8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E5DDC" w:rsidRPr="00EE5DDC" w:rsidTr="00D967F9">
        <w:trPr>
          <w:trHeight w:val="224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C5A8C" w:rsidRDefault="007C02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казенное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дошкольное образовательное учреждение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«</w:t>
            </w:r>
            <w:r w:rsidRPr="00295F1E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u w:val="single"/>
                <w:lang w:eastAsia="ru-RU"/>
              </w:rPr>
              <w:t>Детский сад</w:t>
            </w:r>
            <w:r w:rsidR="00D43AA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«</w:t>
            </w:r>
            <w:proofErr w:type="spellStart"/>
            <w:r w:rsidR="00D43AA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Тлох</w:t>
            </w:r>
            <w:proofErr w:type="spellEnd"/>
            <w:r w:rsidR="00D43AA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»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29" w:rsidRDefault="00D43AA0" w:rsidP="007C022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368978</w:t>
            </w:r>
            <w:r w:rsidR="007C022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Ботлихский район с.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Тлох</w:t>
            </w:r>
            <w:proofErr w:type="spellEnd"/>
            <w:r w:rsidR="007C0229" w:rsidRPr="00CF6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E5DDC" w:rsidRPr="002C5A8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ТСР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текущий ремонт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2C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ДЧ-И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r w:rsidR="00955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D967F9" w:rsidP="00D43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="00D43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Гасаноа</w:t>
            </w:r>
            <w:proofErr w:type="spellEnd"/>
            <w:r w:rsidR="00D43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962EC5" w:rsidP="0096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43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E5DDC" w:rsidRPr="00EE5DDC" w:rsidTr="00D967F9">
        <w:trPr>
          <w:trHeight w:val="29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Примечание: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структура (разделы) адресной программы (плана) формируются аналогично структуре Реестра ОСИ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указываются мероприятия в соответствии с управленческим решением – «Рекомендации по адаптации основных структурных элементов объекта» Паспорта ОСИ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указывается вид работы в соответствии с классификатором: 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текущий ремонт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ПСД – подготовка проектно-сметной документации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Стр. – строительство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КР – капитальный ремонт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 – реконструкция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Орг. – организация альтернативной формы обслуживания и др. орг. мероприятия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E5DDC">
        <w:rPr>
          <w:rFonts w:ascii="Times New Roman" w:hAnsi="Times New Roman"/>
          <w:i/>
          <w:sz w:val="24"/>
          <w:szCs w:val="24"/>
          <w:vertAlign w:val="superscript"/>
        </w:rPr>
        <w:t>***</w:t>
      </w:r>
      <w:r w:rsidRPr="00EE5DDC">
        <w:rPr>
          <w:rFonts w:ascii="Times New Roman" w:hAnsi="Times New Roman"/>
          <w:sz w:val="24"/>
          <w:szCs w:val="24"/>
        </w:rPr>
        <w:t xml:space="preserve"> - указывается: </w:t>
      </w:r>
      <w:proofErr w:type="gramStart"/>
      <w:r w:rsidRPr="00EE5DDC">
        <w:rPr>
          <w:rFonts w:ascii="Times New Roman" w:hAnsi="Times New Roman"/>
          <w:sz w:val="24"/>
          <w:szCs w:val="24"/>
        </w:rPr>
        <w:t>ДП-В - доступен полностью всем;  ДП-И  (К, О, С, Г, У) - доступен полностью избирательно (указать, каким категориям инвалидов); ДЧ-В  - доступен частично всем; ДЧ-И  (К, О, С, Г, У) – доступен частично избирательно (указать категории инвалидов); ДУ - доступно условно (ДУ-В или ДУ-И)</w:t>
      </w:r>
      <w:proofErr w:type="gramEnd"/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tabs>
          <w:tab w:val="left" w:pos="5529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5DDC" w:rsidRPr="00EE5DDC" w:rsidSect="00303E83">
          <w:pgSz w:w="16838" w:h="11906" w:orient="landscape"/>
          <w:pgMar w:top="426" w:right="678" w:bottom="567" w:left="709" w:header="709" w:footer="709" w:gutter="0"/>
          <w:cols w:space="720"/>
        </w:sect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6F26C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ВЫПОЛНЕНИИ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адресной программы (плана) адаптации объектов социальной инфраструктуры</w:t>
      </w:r>
    </w:p>
    <w:p w:rsidR="00D967F9" w:rsidRDefault="00EE5DDC" w:rsidP="00D967F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обеспечения доступности услуг для инвалидов и других МГН на территории </w:t>
      </w:r>
    </w:p>
    <w:p w:rsidR="00EE5DDC" w:rsidRPr="00EE5DDC" w:rsidRDefault="007C0229" w:rsidP="00D967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Детский сад</w:t>
      </w:r>
      <w:r w:rsidR="00D43A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«Радуга»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="00D43A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за 2019 год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0"/>
        <w:gridCol w:w="1727"/>
        <w:gridCol w:w="1701"/>
        <w:gridCol w:w="608"/>
        <w:gridCol w:w="1377"/>
        <w:gridCol w:w="766"/>
        <w:gridCol w:w="1218"/>
        <w:gridCol w:w="706"/>
        <w:gridCol w:w="851"/>
        <w:gridCol w:w="992"/>
        <w:gridCol w:w="709"/>
      </w:tblGrid>
      <w:tr w:rsidR="00EE5DDC" w:rsidRPr="00EE5DDC" w:rsidTr="00D967F9">
        <w:trPr>
          <w:trHeight w:val="382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название организации</w:t>
            </w:r>
            <w:r w:rsid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расположенной на объекте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паспорта доступности объекта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Выполненные работы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результата (по состоянию доступности) 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***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затраты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</w:tr>
      <w:tr w:rsidR="00EE5DDC" w:rsidRPr="00EE5DDC" w:rsidTr="00D967F9">
        <w:trPr>
          <w:trHeight w:val="156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тыс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****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D967F9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tabs>
                <w:tab w:val="center" w:pos="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03E83" w:rsidRPr="00EE5DDC" w:rsidTr="00D967F9">
        <w:trPr>
          <w:trHeight w:val="29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2C5A8C" w:rsidRDefault="007C0229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казенное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дошкольное образовательное учреждение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«</w:t>
            </w:r>
            <w:r w:rsidRPr="00295F1E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u w:val="single"/>
                <w:lang w:eastAsia="ru-RU"/>
              </w:rPr>
              <w:t>Детский сад</w:t>
            </w:r>
            <w:r w:rsidR="00D43AA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«Радуга»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29" w:rsidRDefault="007C0229" w:rsidP="007C022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368970 Ботлихский район с.  </w:t>
            </w:r>
            <w:proofErr w:type="spellStart"/>
            <w:r w:rsidR="00D43AA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Тлох</w:t>
            </w:r>
            <w:proofErr w:type="spellEnd"/>
          </w:p>
          <w:p w:rsidR="00303E83" w:rsidRPr="002C5A8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ТСР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текущий ремонт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D967F9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на 2017г.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962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Ч-И</w:t>
            </w:r>
          </w:p>
          <w:p w:rsidR="00955B57" w:rsidRPr="00EE5DDC" w:rsidRDefault="00955B57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(С, Г, У)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выделено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E83" w:rsidRPr="00EE5DDC" w:rsidTr="00D967F9">
        <w:trPr>
          <w:trHeight w:val="3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указываются фактически выполненные мероприятия на объекте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оценивается объем выполненной работы в сравнении с плановыми работами: полностью; частично; перенесено на следующий период; выполнено сверх плана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5DDC">
        <w:rPr>
          <w:rFonts w:ascii="Times New Roman" w:hAnsi="Times New Roman"/>
          <w:i/>
          <w:sz w:val="24"/>
          <w:szCs w:val="24"/>
          <w:vertAlign w:val="superscript"/>
        </w:rPr>
        <w:t>***</w:t>
      </w:r>
      <w:r w:rsidRPr="00EE5DDC">
        <w:rPr>
          <w:rFonts w:ascii="Times New Roman" w:hAnsi="Times New Roman"/>
          <w:i/>
          <w:sz w:val="24"/>
          <w:szCs w:val="24"/>
        </w:rPr>
        <w:t xml:space="preserve"> - указывается: </w:t>
      </w:r>
      <w:proofErr w:type="gramStart"/>
      <w:r w:rsidRPr="00EE5DDC">
        <w:rPr>
          <w:rFonts w:ascii="Times New Roman" w:hAnsi="Times New Roman"/>
          <w:i/>
          <w:sz w:val="24"/>
          <w:szCs w:val="24"/>
        </w:rPr>
        <w:t>ДП-В - доступен полностью всем; ДП-И (К, О, С, Г, У) - доступен полностью избирательно (указать, каким категориям инвалидов); ДЧ-В  - доступен частично всем; ДЧ-И  (К, О, С, Г, У) – доступен частично избирательно (указать категории инвалидов); ДУ - доступно условно (ДУ-В или ДУ-И)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****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оценивается в сравнении с плановыми показателями: полностью, частично, не выделено, с дополнительным финансированием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AA0" w:rsidRDefault="00D43AA0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AA0" w:rsidRDefault="00D43AA0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AA0" w:rsidRDefault="00D43AA0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AA0" w:rsidRDefault="00D43AA0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AA0" w:rsidRDefault="00D43AA0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AA0" w:rsidRDefault="00D43AA0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7F1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1C8" w:rsidRPr="00EE5DDC" w:rsidRDefault="007F11C8" w:rsidP="007F1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602" w:rsidRDefault="006F26C4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7</w:t>
      </w:r>
    </w:p>
    <w:p w:rsidR="00F57602" w:rsidRDefault="00F57602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602" w:rsidRDefault="00F57602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№ 1</w:t>
      </w: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7F11C8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19476" cy="7753350"/>
            <wp:effectExtent l="19050" t="0" r="374" b="0"/>
            <wp:docPr id="9" name="Рисунок 8" descr="8C4E138C-B241-4A60-8E21-0D16866DA0F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C4E138C-B241-4A60-8E21-0D16866DA0F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3631" cy="775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7602" w:rsidRDefault="00F57602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602" w:rsidRDefault="00F57602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ФОТО № 2</w:t>
      </w: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AA0" w:rsidRDefault="00D43AA0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AA0" w:rsidRDefault="00D43AA0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AA0" w:rsidRDefault="007F11C8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353042" cy="6115050"/>
            <wp:effectExtent l="19050" t="0" r="9408" b="0"/>
            <wp:docPr id="10" name="Рисунок 9" descr="DCD9866B-70E0-4305-8A7E-B7263DFD1A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D9866B-70E0-4305-8A7E-B7263DFD1A77.jpeg"/>
                    <pic:cNvPicPr/>
                  </pic:nvPicPr>
                  <pic:blipFill>
                    <a:blip r:embed="rId6" cstate="print"/>
                    <a:srcRect t="5664" r="16453" b="28218"/>
                    <a:stretch>
                      <a:fillRect/>
                    </a:stretch>
                  </pic:blipFill>
                  <pic:spPr>
                    <a:xfrm>
                      <a:off x="0" y="0"/>
                      <a:ext cx="4353042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AA0" w:rsidRDefault="00D43AA0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AA0" w:rsidRDefault="00D43AA0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6C4" w:rsidRPr="00EE5DDC" w:rsidRDefault="006F26C4" w:rsidP="00D43A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D43AA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209" w:rsidRDefault="00054209" w:rsidP="00D43A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209" w:rsidRPr="00054209" w:rsidRDefault="007F11C8" w:rsidP="000542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5029200"/>
            <wp:effectExtent l="19050" t="0" r="0" b="0"/>
            <wp:docPr id="11" name="Рисунок 10" descr="5C447396-8200-4C89-A048-A5B13E9B62B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C447396-8200-4C89-A048-A5B13E9B62BC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4209" w:rsidRPr="00054209" w:rsidSect="00D967F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B10913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DDC"/>
    <w:rsid w:val="000274DF"/>
    <w:rsid w:val="00050F90"/>
    <w:rsid w:val="00054209"/>
    <w:rsid w:val="00082703"/>
    <w:rsid w:val="000E36C0"/>
    <w:rsid w:val="00170065"/>
    <w:rsid w:val="00180451"/>
    <w:rsid w:val="001E4EFB"/>
    <w:rsid w:val="00235BCE"/>
    <w:rsid w:val="00253126"/>
    <w:rsid w:val="00295F1E"/>
    <w:rsid w:val="002C5A8C"/>
    <w:rsid w:val="00303E83"/>
    <w:rsid w:val="0032779B"/>
    <w:rsid w:val="0033670F"/>
    <w:rsid w:val="003B4249"/>
    <w:rsid w:val="00492791"/>
    <w:rsid w:val="00494FC5"/>
    <w:rsid w:val="00496897"/>
    <w:rsid w:val="004E1E2B"/>
    <w:rsid w:val="00527898"/>
    <w:rsid w:val="00527C45"/>
    <w:rsid w:val="0054219D"/>
    <w:rsid w:val="005601B6"/>
    <w:rsid w:val="00675EC4"/>
    <w:rsid w:val="00682AD6"/>
    <w:rsid w:val="006F26C4"/>
    <w:rsid w:val="007112A8"/>
    <w:rsid w:val="00764729"/>
    <w:rsid w:val="00766E9B"/>
    <w:rsid w:val="00772784"/>
    <w:rsid w:val="007C0229"/>
    <w:rsid w:val="007D4B5A"/>
    <w:rsid w:val="007F11C8"/>
    <w:rsid w:val="00876C88"/>
    <w:rsid w:val="00905254"/>
    <w:rsid w:val="00955B57"/>
    <w:rsid w:val="00962EC5"/>
    <w:rsid w:val="009D56E7"/>
    <w:rsid w:val="00A01802"/>
    <w:rsid w:val="00A23A8B"/>
    <w:rsid w:val="00A90F1F"/>
    <w:rsid w:val="00B034DA"/>
    <w:rsid w:val="00B71D18"/>
    <w:rsid w:val="00C93FC4"/>
    <w:rsid w:val="00CF6651"/>
    <w:rsid w:val="00D43AA0"/>
    <w:rsid w:val="00D967F9"/>
    <w:rsid w:val="00EB6E4A"/>
    <w:rsid w:val="00EE5DDC"/>
    <w:rsid w:val="00F0679E"/>
    <w:rsid w:val="00F35253"/>
    <w:rsid w:val="00F57602"/>
    <w:rsid w:val="00F865DB"/>
    <w:rsid w:val="00FD215D"/>
    <w:rsid w:val="00FE0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73B"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semiHidden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semiHidden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  <w:lang w:val="x-none" w:eastAsia="x-none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  <w:lang w:val="x-none" w:eastAsia="x-none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  <w:lang w:val="x-none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val="x-none"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val="x-none"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val="x-none"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val="x-none"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8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21</Pages>
  <Words>5073</Words>
  <Characters>28920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ДОУ19</dc:creator>
  <cp:lastModifiedBy>User</cp:lastModifiedBy>
  <cp:revision>6</cp:revision>
  <dcterms:created xsi:type="dcterms:W3CDTF">2019-02-25T06:34:00Z</dcterms:created>
  <dcterms:modified xsi:type="dcterms:W3CDTF">2019-02-28T10:59:00Z</dcterms:modified>
</cp:coreProperties>
</file>