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20"/>
      </w:tblGrid>
      <w:tr w:rsidR="00CF6651" w:rsidTr="00CF6651">
        <w:trPr>
          <w:trHeight w:val="15947"/>
        </w:trPr>
        <w:tc>
          <w:tcPr>
            <w:tcW w:w="109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F6651" w:rsidRPr="00CF6651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F6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</w:t>
            </w:r>
            <w:r w:rsidR="00295F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казенное</w:t>
            </w:r>
            <w:r w:rsidRPr="00CF6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дошкольное образовательное учреждение</w:t>
            </w:r>
          </w:p>
          <w:p w:rsidR="00CF6651" w:rsidRPr="00CF6651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 </w:t>
            </w:r>
            <w:r w:rsidR="005421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Детский сад «Радуга</w:t>
            </w:r>
            <w:r w:rsidRPr="00CF6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295F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района «Ботлихский район»</w:t>
            </w:r>
          </w:p>
          <w:p w:rsidR="00CF6651" w:rsidRPr="00253126" w:rsidRDefault="0054219D" w:rsidP="0054219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Тлох</w:t>
            </w:r>
            <w:proofErr w:type="spellEnd"/>
          </w:p>
          <w:p w:rsidR="00CF6651" w:rsidRPr="00253126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61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CF6651" w:rsidRDefault="00766E9B" w:rsidP="00CF6651">
            <w:pPr>
              <w:spacing w:after="0" w:line="240" w:lineRule="auto"/>
              <w:ind w:left="6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 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29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« </w:t>
            </w:r>
            <w:r w:rsidR="0029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CF6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r w:rsidR="0054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Радуга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66E9B" w:rsidRDefault="00766E9B" w:rsidP="00CF6651">
            <w:pPr>
              <w:spacing w:after="0" w:line="240" w:lineRule="auto"/>
              <w:ind w:left="6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 </w:t>
            </w:r>
            <w:proofErr w:type="spellStart"/>
            <w:r w:rsidR="0029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54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Гасанова</w:t>
            </w:r>
            <w:proofErr w:type="spellEnd"/>
            <w:r w:rsidR="0054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  <w:p w:rsidR="00CF6651" w:rsidRPr="00253126" w:rsidRDefault="00CF6651" w:rsidP="00CF6651">
            <w:pPr>
              <w:spacing w:after="0" w:line="240" w:lineRule="auto"/>
              <w:ind w:left="6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="00542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 ____________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95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Pr="00253126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Pr="00253126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Паспорт доступности</w:t>
            </w:r>
          </w:p>
          <w:p w:rsidR="00295F1E" w:rsidRPr="00295F1E" w:rsidRDefault="00295F1E" w:rsidP="00295F1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295F1E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Муниципальное казенное дошкольное образовательное учреждение</w:t>
            </w:r>
          </w:p>
          <w:p w:rsidR="00295F1E" w:rsidRPr="00295F1E" w:rsidRDefault="00295F1E" w:rsidP="00295F1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295F1E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« Детский сад </w:t>
            </w:r>
            <w:r w:rsidR="0054219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«Радуга</w:t>
            </w:r>
            <w:r w:rsidRPr="00295F1E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» муниципального района «Ботлихский район»</w:t>
            </w:r>
          </w:p>
          <w:p w:rsidR="00CF6651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19D" w:rsidRDefault="0054219D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19D" w:rsidRDefault="0054219D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19D" w:rsidRDefault="0054219D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19D" w:rsidRDefault="0054219D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19D" w:rsidRDefault="0054219D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19D" w:rsidRDefault="0054219D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19D" w:rsidRDefault="0054219D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19D" w:rsidRDefault="0054219D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19D" w:rsidRDefault="0054219D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19D" w:rsidRDefault="0054219D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54219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53126" w:rsidRPr="00253126" w:rsidRDefault="00253126" w:rsidP="00253126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</w:p>
    <w:p w:rsidR="00253126" w:rsidRPr="00253126" w:rsidRDefault="00253126" w:rsidP="00253126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253126" w:rsidRDefault="00EE5DDC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 об объекте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492791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 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</w:t>
      </w:r>
      <w:r w:rsidR="003B42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="00295F1E" w:rsidRPr="00295F1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Детский сад</w:t>
      </w:r>
      <w:r w:rsidR="005421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 «Радуга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</w:t>
      </w:r>
    </w:p>
    <w:p w:rsidR="00EE5DDC" w:rsidRPr="00A90F1F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Адрес объекта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1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368978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Ботлихский район с.  </w:t>
      </w:r>
      <w:proofErr w:type="spellStart"/>
      <w:r w:rsidR="005421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Тлох</w:t>
      </w:r>
      <w:proofErr w:type="spellEnd"/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 стоящее здание ___</w:t>
      </w:r>
      <w:r w:rsidR="0054219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этажей, </w:t>
      </w:r>
      <w:r w:rsidR="0054219D">
        <w:rPr>
          <w:rFonts w:ascii="Times New Roman" w:eastAsia="Times New Roman" w:hAnsi="Times New Roman" w:cs="Times New Roman"/>
          <w:sz w:val="24"/>
          <w:szCs w:val="24"/>
          <w:lang w:eastAsia="ru-RU"/>
        </w:rPr>
        <w:t>425,5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______________ этажей (или на _______________ этаже), ___________ кв.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прилегающего земельного участка (да, нет); ___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кв.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___</w:t>
      </w:r>
      <w:r w:rsidR="00542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1940г.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 последнего капитального ремонта __</w:t>
      </w:r>
      <w:r w:rsidR="00542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2013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Дата предстоящих плановых ремонтных работ: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текущего __</w:t>
      </w:r>
      <w:r w:rsidR="005421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2019     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капитального </w:t>
      </w:r>
      <w:proofErr w:type="spell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="00492791" w:rsidRPr="00295F1E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нет</w:t>
      </w:r>
      <w:proofErr w:type="spell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организации, расположенной на объекте</w:t>
      </w:r>
    </w:p>
    <w:p w:rsidR="00295F1E" w:rsidRPr="00492791" w:rsidRDefault="00EE5DDC" w:rsidP="00295F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 </w:t>
      </w:r>
      <w:r w:rsidR="00295F1E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 </w:t>
      </w:r>
      <w:r w:rsidR="00295F1E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</w:t>
      </w:r>
      <w:r w:rsidR="00295F1E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="00295F1E" w:rsidRPr="00295F1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Детский сад</w:t>
      </w:r>
      <w:r w:rsidR="005421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«Радуга»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________</w:t>
      </w:r>
    </w:p>
    <w:p w:rsidR="00EE5DDC" w:rsidRPr="00EE5DDC" w:rsidRDefault="00295F1E" w:rsidP="00295F1E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DDC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E5DDC"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полное юридическое наименование – согласно Уставу, краткое наименование)</w:t>
      </w:r>
    </w:p>
    <w:p w:rsidR="0054219D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Юридический адрес организации (учреждения)</w:t>
      </w:r>
      <w:r w:rsidR="00A9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1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368978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Ботлихский район с.  </w:t>
      </w:r>
      <w:proofErr w:type="spellStart"/>
      <w:r w:rsidR="005421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Тлох</w:t>
      </w:r>
      <w:proofErr w:type="spellEnd"/>
    </w:p>
    <w:p w:rsidR="00EE5DDC" w:rsidRPr="00EE5DDC" w:rsidRDefault="00295F1E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DDC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Основание для пользования объектом </w:t>
      </w:r>
      <w:r w:rsidR="00EE5DDC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(оперативное управление</w:t>
      </w:r>
      <w:r w:rsidR="00EE5DDC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аренда, собственность)</w:t>
      </w:r>
    </w:p>
    <w:p w:rsidR="00EE5DDC" w:rsidRPr="00A90F1F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Форма собственности (государственная, негосударственная) </w:t>
      </w:r>
      <w:r w:rsidR="0056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муниципальная</w:t>
      </w:r>
    </w:p>
    <w:p w:rsidR="00EE5DDC" w:rsidRPr="00A90F1F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Территориальная принадлежность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федеральная, региональная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муниципальная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EE5DDC" w:rsidRPr="00A90F1F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Вышестоящая организация </w:t>
      </w:r>
      <w:r w:rsidR="00A9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F1F"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 а</w:t>
      </w:r>
      <w:r w:rsidR="005601B6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дминистраци</w:t>
      </w:r>
      <w:r w:rsidR="00A90F1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</w:t>
      </w:r>
      <w:r w:rsidR="005601B6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муниципального района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«Ботлихский район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Адрес вышестоящей организации, другие координаты 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Ботлихский район с.  </w:t>
      </w:r>
      <w:proofErr w:type="spellStart"/>
      <w:r w:rsidR="005421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Тлох</w:t>
      </w:r>
      <w:proofErr w:type="spellEnd"/>
    </w:p>
    <w:p w:rsidR="00EE5DDC" w:rsidRPr="00253126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EE5DDC" w:rsidRPr="00253126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 обслуживанию населения)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Сфера деятельности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  <w:proofErr w:type="spellEnd"/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682A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EE5DDC" w:rsidRPr="00675EC4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Виды оказываемых услуг 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образовательные</w:t>
      </w:r>
      <w:r w:rsidR="00675EC4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услуги по реализации образовательных программ дошкольного образования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Форма оказания услуг</w:t>
      </w:r>
      <w:r w:rsidRPr="00682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="00682AD6" w:rsidRPr="00682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объекте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объекте, с длительным пребыванием, в т.ч. проживанием, на дому, дистанционно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675EC4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Категории обслуживаемого населения по возрасту: (дети, взрослые трудоспособного возраста, пожилые; все возрастные категории)</w:t>
      </w:r>
      <w:r w:rsidR="0068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дети </w:t>
      </w:r>
      <w:r w:rsidR="00675EC4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 возрасте от 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1700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 7 лет</w:t>
      </w:r>
    </w:p>
    <w:p w:rsidR="00EE5DDC" w:rsidRPr="00675EC4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Плановая мощность: посещаемость (количество обслуживаемых в день), вместимость, пропускная способность _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мест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Участие в исполнении ИПР инвалида, ребенка-инвалида (да, нет)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253126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Состояние доступности объекта</w:t>
      </w:r>
    </w:p>
    <w:p w:rsid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0065" w:rsidRPr="00253126" w:rsidRDefault="00170065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DDC" w:rsidRPr="00EE5DDC" w:rsidRDefault="00EE5DDC" w:rsidP="0029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Путь следования к объекту </w:t>
      </w:r>
      <w:r w:rsidR="00295F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адаптированного пассажирского транспорта к объекту _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расстояние до объекта от остановки транспорта ___</w:t>
      </w:r>
      <w:r w:rsidR="0017006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м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время движения (пешком) _____</w:t>
      </w:r>
      <w:r w:rsidR="001700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мин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наличие  выделенного от проезжей части пешеходного пути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</w:t>
      </w:r>
      <w:r w:rsidR="00A23A8B" w:rsidRPr="00295F1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да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Перекрестки: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нерегулируемые</w:t>
      </w:r>
      <w:r w:rsidRPr="00A23A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EE5DDC" w:rsidRPr="00A23A8B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Перепады высоты на пути: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есть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A23A8B" w:rsidRPr="00A23A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бордюр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23A8B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обустройство для инвалидов на коляске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170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</w:t>
      </w:r>
      <w:r w:rsidR="00170065" w:rsidRPr="0017006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70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70065" w:rsidRPr="0017006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нет</w:t>
      </w:r>
      <w:r w:rsidRPr="001700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Организация доступности объекта для инвалидов – форма обслуживания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tbl>
      <w:tblPr>
        <w:tblW w:w="0" w:type="auto"/>
        <w:jc w:val="center"/>
        <w:tblInd w:w="-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6025"/>
        <w:gridCol w:w="4273"/>
      </w:tblGrid>
      <w:tr w:rsidR="00EE5DDC" w:rsidRPr="00EE5DDC" w:rsidTr="00EE5DDC">
        <w:trPr>
          <w:trHeight w:val="82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нарушения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формы обслуживания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EE5DDC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295F1E" w:rsidRDefault="00A23A8B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95F1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ДУ</w:t>
            </w:r>
          </w:p>
        </w:tc>
      </w:tr>
      <w:tr w:rsidR="00EE5DDC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295F1E" w:rsidRDefault="00A23A8B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95F1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ДУ</w:t>
            </w:r>
          </w:p>
        </w:tc>
      </w:tr>
      <w:tr w:rsidR="00766E9B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295F1E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95F1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ВНД</w:t>
            </w:r>
          </w:p>
        </w:tc>
      </w:tr>
      <w:tr w:rsidR="00766E9B" w:rsidRPr="00EE5DDC" w:rsidTr="00EE5DDC">
        <w:trPr>
          <w:trHeight w:val="25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295F1E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95F1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ВНД</w:t>
            </w:r>
          </w:p>
        </w:tc>
      </w:tr>
      <w:tr w:rsidR="00766E9B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295F1E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95F1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А</w:t>
            </w:r>
          </w:p>
        </w:tc>
      </w:tr>
      <w:tr w:rsidR="00766E9B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295F1E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95F1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Б</w:t>
            </w:r>
          </w:p>
        </w:tc>
      </w:tr>
      <w:tr w:rsidR="00766E9B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766E9B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F1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А</w:t>
            </w:r>
          </w:p>
        </w:tc>
      </w:tr>
    </w:tbl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3.4 Состояние доступности основных структурно-функциональных зон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"/>
        <w:gridCol w:w="6086"/>
        <w:gridCol w:w="4251"/>
      </w:tblGrid>
      <w:tr w:rsidR="00EE5DDC" w:rsidRPr="00EE5DDC" w:rsidTr="00766E9B">
        <w:trPr>
          <w:trHeight w:val="50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доступности, в том числе для основных категорий инвалидов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**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295F1E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5F1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ДЧ-И</w:t>
            </w:r>
            <w:r w:rsidRPr="0029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95F1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(С, Г, У)</w:t>
            </w:r>
            <w:r w:rsidRPr="0029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      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295F1E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95F1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ДЧ-И (С, Г, У)           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295F1E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95F1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ДЧ-И (С, Г, У)           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295F1E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95F1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ДЧ-И (С, Г, У)           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295F1E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95F1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ДЧ-И (С, Г, У)           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295F1E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95F1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ДЧ-И (С, Г, У)           </w:t>
            </w:r>
          </w:p>
        </w:tc>
      </w:tr>
      <w:tr w:rsidR="00766E9B" w:rsidRPr="00EE5DDC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295F1E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95F1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ДЧ-И (С, Г, У)           </w:t>
            </w:r>
          </w:p>
        </w:tc>
      </w:tr>
    </w:tbl>
    <w:p w:rsidR="00A23A8B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** Указывается: </w:t>
      </w:r>
    </w:p>
    <w:p w:rsid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  <w:proofErr w:type="gramEnd"/>
    </w:p>
    <w:p w:rsidR="00A23A8B" w:rsidRPr="00EE5DDC" w:rsidRDefault="00A23A8B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66E9B" w:rsidRPr="00766E9B" w:rsidRDefault="00EE5DDC" w:rsidP="00766E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Итоговое заключение о состоянии доступности ОСИ: </w:t>
      </w:r>
      <w:r w:rsidRPr="00766E9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23A8B" w:rsidRPr="00766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6E9B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</w:t>
      </w:r>
      <w:r w:rsidR="00766E9B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ДОУ «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Детский сад «</w:t>
      </w:r>
      <w:r w:rsidR="00F8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Радуга»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</w:p>
    <w:p w:rsid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A8B" w:rsidRPr="00EE5DDC" w:rsidRDefault="00A23A8B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253126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Управленческое решение 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Рекомендации по адаптации основных структурных элементов объекта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E5DDC" w:rsidRPr="00EE5DDC" w:rsidRDefault="00EE5DDC" w:rsidP="00EE5DDC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6093"/>
        <w:gridCol w:w="4251"/>
      </w:tblGrid>
      <w:tr w:rsidR="00EE5DDC" w:rsidRPr="00EE5DDC" w:rsidTr="00EE5DDC">
        <w:trPr>
          <w:trHeight w:val="6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</w:t>
            </w:r>
          </w:p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работы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EE5DDC" w:rsidRPr="00EE5DDC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295F1E" w:rsidRDefault="00A23A8B" w:rsidP="00F865D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5F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Ремонт (капитальный)</w:t>
            </w:r>
          </w:p>
        </w:tc>
      </w:tr>
      <w:tr w:rsidR="00EE5DDC" w:rsidRPr="00EE5DDC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295F1E" w:rsidRDefault="00A23A8B" w:rsidP="00A0180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5F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Индивидуальное решение с ТСР</w:t>
            </w:r>
          </w:p>
        </w:tc>
      </w:tr>
      <w:tr w:rsidR="00EE5DDC" w:rsidRPr="00EE5DDC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295F1E" w:rsidRDefault="00A23A8B" w:rsidP="00766E9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5F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Технические решения невозможны</w:t>
            </w:r>
            <w:r w:rsidR="00766E9B" w:rsidRPr="00295F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-</w:t>
            </w:r>
            <w:r w:rsidR="00766E9B" w:rsidRPr="00295F1E">
              <w:rPr>
                <w:rFonts w:ascii="Courier New" w:hAnsi="Courier New" w:cs="Courier New"/>
                <w:sz w:val="16"/>
                <w:szCs w:val="16"/>
                <w:highlight w:val="yellow"/>
              </w:rPr>
              <w:t xml:space="preserve"> </w:t>
            </w:r>
            <w:r w:rsidR="00766E9B" w:rsidRPr="00295F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EE5DDC" w:rsidRPr="00EE5DDC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295F1E" w:rsidRDefault="00A23A8B" w:rsidP="00A0180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5F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Технические решения невозможны</w:t>
            </w:r>
            <w:r w:rsidR="00766E9B" w:rsidRPr="00295F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-</w:t>
            </w:r>
            <w:r w:rsidR="00766E9B" w:rsidRPr="00295F1E">
              <w:rPr>
                <w:rFonts w:ascii="Courier New" w:eastAsia="Times New Roman" w:hAnsi="Courier New" w:cs="Courier New"/>
                <w:sz w:val="16"/>
                <w:szCs w:val="16"/>
                <w:highlight w:val="yellow"/>
                <w:lang w:eastAsia="ru-RU"/>
              </w:rPr>
              <w:t xml:space="preserve"> </w:t>
            </w:r>
            <w:r w:rsidR="00766E9B" w:rsidRPr="00295F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EE5DDC" w:rsidRPr="00EE5DDC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295F1E" w:rsidRDefault="00A23A8B" w:rsidP="00A0180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5F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Технические решения невозможны</w:t>
            </w:r>
            <w:r w:rsidR="00766E9B" w:rsidRPr="00295F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-</w:t>
            </w:r>
            <w:r w:rsidR="00766E9B" w:rsidRPr="00295F1E">
              <w:rPr>
                <w:rFonts w:ascii="Courier New" w:eastAsia="Times New Roman" w:hAnsi="Courier New" w:cs="Courier New"/>
                <w:sz w:val="16"/>
                <w:szCs w:val="16"/>
                <w:highlight w:val="yellow"/>
                <w:lang w:eastAsia="ru-RU"/>
              </w:rPr>
              <w:t xml:space="preserve"> </w:t>
            </w:r>
            <w:r w:rsidR="00766E9B" w:rsidRPr="00295F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EE5DDC" w:rsidRPr="00EE5DDC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295F1E" w:rsidRDefault="00A23A8B" w:rsidP="00A0180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5F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Индивидуальное решение с ТСР</w:t>
            </w:r>
          </w:p>
        </w:tc>
      </w:tr>
      <w:tr w:rsidR="00EE5DDC" w:rsidRPr="00EE5DDC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 к объекту (от остановки транспорта)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295F1E" w:rsidRDefault="00253126" w:rsidP="00A0180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5F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 нуждается</w:t>
            </w:r>
          </w:p>
        </w:tc>
      </w:tr>
      <w:tr w:rsidR="00EE5DDC" w:rsidRPr="00EE5DDC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253126" w:rsidP="00A0180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</w:tbl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Период проведения работ __</w:t>
      </w:r>
      <w:r w:rsid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79B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2019</w:t>
      </w:r>
      <w:r w:rsidR="00772784" w:rsidRPr="00295F1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– 2020</w:t>
      </w:r>
      <w:r w:rsidR="00772784"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772784" w:rsidRP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г.г.</w:t>
      </w:r>
      <w:r w:rsid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исполнения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плану______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наименование документа: программы, плана)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Ожидаемый результат (по состоянию доступности) после выполнения работ по адаптации ________</w:t>
      </w:r>
    </w:p>
    <w:p w:rsidR="00766E9B" w:rsidRPr="00766E9B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766E9B" w:rsidRPr="00766E9B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 xml:space="preserve"> </w:t>
      </w:r>
      <w:r w:rsidR="00766E9B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полная доступность </w:t>
      </w:r>
      <w:r w:rsidR="003277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здания </w:t>
      </w:r>
      <w:r w:rsidR="00766E9B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 территории  </w:t>
      </w:r>
      <w:r w:rsidR="00253126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 инвалидов (</w:t>
      </w:r>
      <w:r w:rsidR="00766E9B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С,</w:t>
      </w:r>
      <w:r w:rsidR="00962EC5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253126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</w:t>
      </w:r>
      <w:proofErr w:type="gramStart"/>
      <w:r w:rsidR="00253126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,У</w:t>
      </w:r>
      <w:proofErr w:type="gramEnd"/>
      <w:r w:rsidR="00253126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F865DB" w:rsidRDefault="00EE5DDC" w:rsidP="007727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результата исполнения программы, плана (по состоянию доступности) </w:t>
      </w:r>
      <w:r w:rsidR="00772784" w:rsidRPr="00772784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 xml:space="preserve"> </w:t>
      </w:r>
      <w:r w:rsidR="00772784"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доступно  </w:t>
      </w:r>
      <w:proofErr w:type="gramStart"/>
      <w:r w:rsidR="00772784"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</w:t>
      </w:r>
      <w:proofErr w:type="gramEnd"/>
    </w:p>
    <w:p w:rsidR="00772784" w:rsidRPr="00772784" w:rsidRDefault="00772784" w:rsidP="00772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ично</w:t>
      </w:r>
      <w:proofErr w:type="spellEnd"/>
      <w:r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избирательно (С, Г, У)</w:t>
      </w:r>
      <w:r w:rsidRP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Для принятия решения </w:t>
      </w:r>
      <w:r w:rsidRPr="002531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требуется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требуется 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подчеркнуть):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_____________________________________________________________________________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заключение уполномоченной организации о состоянии доступности объекта ________________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документа и выдавшей его организации, дата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прилагается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Информация размещена (обновлена) на Карте доступности субъекта </w:t>
      </w:r>
      <w:r w:rsidRP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дата</w:t>
      </w:r>
      <w:r w:rsidRPr="007727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72784" w:rsidRPr="007727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35BCE">
        <w:rPr>
          <w:rFonts w:ascii="Times New Roman" w:eastAsia="Times New Roman" w:hAnsi="Times New Roman" w:cs="Times New Roman"/>
          <w:sz w:val="24"/>
          <w:szCs w:val="24"/>
          <w:lang w:eastAsia="ru-RU"/>
        </w:rPr>
        <w:t>28.02.2019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253126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Особые отметки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сформирован на основании: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295F1E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295F1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Анкеты (</w:t>
      </w:r>
      <w:r w:rsidRPr="00295F1E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информации об объекте</w:t>
      </w:r>
      <w:r w:rsidRPr="00295F1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 от «_</w:t>
      </w:r>
      <w:r w:rsidR="003277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295F1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__» ___</w:t>
      </w:r>
      <w:r w:rsidR="003277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295F1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 20__ г.,</w:t>
      </w:r>
    </w:p>
    <w:p w:rsidR="00EE5DDC" w:rsidRPr="00295F1E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95F1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 Акта обследования объекта: № акта _____ от «____» ____ 20__ г.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F1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3. Решения Комиссии __</w:t>
      </w:r>
      <w:r w:rsidR="00772784" w:rsidRPr="00295F1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ДЧ-</w:t>
      </w:r>
      <w:proofErr w:type="gramStart"/>
      <w:r w:rsidR="00772784" w:rsidRPr="00295F1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И(</w:t>
      </w:r>
      <w:proofErr w:type="gramEnd"/>
      <w:r w:rsidR="00772784" w:rsidRPr="00295F1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С,Г,У)</w:t>
      </w:r>
      <w:r w:rsidRPr="00295F1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 от «____» ____ 20_</w:t>
      </w:r>
      <w:r w:rsidR="003277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295F1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г.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left="5670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1E" w:rsidRDefault="00295F1E" w:rsidP="00EE5DDC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1E" w:rsidRDefault="00295F1E" w:rsidP="00EE5DDC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1E" w:rsidRDefault="00295F1E" w:rsidP="00EE5DDC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1E" w:rsidRDefault="00295F1E" w:rsidP="00EE5DDC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1E" w:rsidRDefault="00295F1E" w:rsidP="00EE5DDC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1E" w:rsidRDefault="00295F1E" w:rsidP="00EE5DDC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1E" w:rsidRDefault="00295F1E" w:rsidP="00EE5DDC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1E" w:rsidRDefault="00295F1E" w:rsidP="00295F1E">
      <w:pPr>
        <w:spacing w:after="0" w:line="240" w:lineRule="auto"/>
        <w:ind w:left="61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295F1E" w:rsidRDefault="00295F1E" w:rsidP="00295F1E">
      <w:pPr>
        <w:spacing w:after="0" w:line="240" w:lineRule="auto"/>
        <w:ind w:left="6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 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«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                                 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3277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95F1E" w:rsidRDefault="00295F1E" w:rsidP="00295F1E">
      <w:pPr>
        <w:spacing w:after="0" w:line="240" w:lineRule="auto"/>
        <w:ind w:left="6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2779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Гасанова</w:t>
      </w:r>
      <w:proofErr w:type="spellEnd"/>
      <w:r w:rsidR="0032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5F1E" w:rsidRPr="00253126" w:rsidRDefault="00295F1E" w:rsidP="00295F1E">
      <w:pPr>
        <w:spacing w:after="0" w:line="240" w:lineRule="auto"/>
        <w:ind w:left="6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r w:rsidR="0032779B">
        <w:rPr>
          <w:rFonts w:ascii="Times New Roman" w:eastAsia="Times New Roman" w:hAnsi="Times New Roman" w:cs="Times New Roman"/>
          <w:sz w:val="24"/>
          <w:szCs w:val="24"/>
          <w:lang w:eastAsia="ru-RU"/>
        </w:rPr>
        <w:t>__» _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 ОД</w:t>
      </w:r>
    </w:p>
    <w:p w:rsidR="00EE5DDC" w:rsidRPr="00EE5DDC" w:rsidRDefault="00EE5DDC" w:rsidP="00772784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tabs>
          <w:tab w:val="center" w:pos="5316"/>
          <w:tab w:val="left" w:pos="6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 об объекте социальной инфраструктуры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паспорту доступности ОСИ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 об объекте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1E" w:rsidRPr="00492791" w:rsidRDefault="00CF6651" w:rsidP="00295F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="00295F1E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 </w:t>
      </w:r>
      <w:r w:rsidR="00295F1E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</w:t>
      </w:r>
      <w:r w:rsidR="00295F1E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="00295F1E" w:rsidRPr="00295F1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Детский сад</w:t>
      </w:r>
      <w:r w:rsidR="003277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«Радуга»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</w:t>
      </w:r>
    </w:p>
    <w:p w:rsidR="00295F1E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Адрес объекта </w:t>
      </w:r>
      <w:r w:rsidR="003277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368978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Ботлихский район с.  </w:t>
      </w:r>
      <w:proofErr w:type="spellStart"/>
      <w:r w:rsidR="003277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Тлох</w:t>
      </w:r>
      <w:proofErr w:type="spellEnd"/>
      <w:r w:rsidR="00295F1E"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 стоящее здание _</w:t>
      </w:r>
      <w:r w:rsidR="0032779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95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этажей, __</w:t>
      </w:r>
      <w:r w:rsidR="0032779B">
        <w:rPr>
          <w:rFonts w:ascii="Times New Roman" w:eastAsia="Times New Roman" w:hAnsi="Times New Roman" w:cs="Times New Roman"/>
          <w:sz w:val="24"/>
          <w:szCs w:val="24"/>
          <w:lang w:eastAsia="ru-RU"/>
        </w:rPr>
        <w:t>425,5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__кв. м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______________ этажей (или на _______________ этаже), ___________ кв. м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прилегающего земельного участка (да, нет); ___ </w:t>
      </w:r>
      <w:r w:rsidR="003277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кв. м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__</w:t>
      </w:r>
      <w:r w:rsidR="0032779B">
        <w:rPr>
          <w:rFonts w:ascii="Times New Roman" w:eastAsia="Times New Roman" w:hAnsi="Times New Roman" w:cs="Times New Roman"/>
          <w:sz w:val="24"/>
          <w:szCs w:val="24"/>
          <w:lang w:eastAsia="ru-RU"/>
        </w:rPr>
        <w:t>1940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__, последнего капитального ремонта __</w:t>
      </w:r>
      <w:r w:rsidR="0032779B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Дата предстоящих плановых ремонтных работ: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7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текущего __</w:t>
      </w:r>
      <w:r w:rsidRPr="00295F1E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201</w:t>
      </w:r>
      <w:r w:rsidR="0032779B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9</w:t>
      </w:r>
      <w:r w:rsidRPr="00295F1E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____,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капитального </w:t>
      </w:r>
      <w:proofErr w:type="spellStart"/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295F1E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нет</w:t>
      </w:r>
      <w:proofErr w:type="spellEnd"/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организации, расположенной на объекте</w:t>
      </w:r>
    </w:p>
    <w:p w:rsidR="00295F1E" w:rsidRPr="00492791" w:rsidRDefault="00CF6651" w:rsidP="00295F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 </w:t>
      </w:r>
      <w:r w:rsidR="00295F1E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 </w:t>
      </w:r>
      <w:r w:rsidR="00295F1E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</w:t>
      </w:r>
      <w:r w:rsidR="00295F1E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="00295F1E" w:rsidRPr="00295F1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Детский сад</w:t>
      </w:r>
      <w:r w:rsidR="003277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«Радуга»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</w:t>
      </w:r>
    </w:p>
    <w:p w:rsidR="00CF6651" w:rsidRPr="00CF6651" w:rsidRDefault="00295F1E" w:rsidP="00295F1E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651"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F6651"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полное юридическое наименование – согласно Уставу, краткое наименование)</w:t>
      </w:r>
    </w:p>
    <w:p w:rsidR="0032779B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Юридический адрес организации (учреждения)</w:t>
      </w:r>
      <w:r w:rsidRPr="00CF66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3277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368978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Ботлихский район с.  </w:t>
      </w:r>
      <w:proofErr w:type="spellStart"/>
      <w:r w:rsidR="003277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Тлох</w:t>
      </w:r>
      <w:proofErr w:type="spellEnd"/>
    </w:p>
    <w:p w:rsidR="00CF6651" w:rsidRPr="00CF6651" w:rsidRDefault="00295F1E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651"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Основание для пользования объектом </w:t>
      </w:r>
      <w:r w:rsidR="00CF6651" w:rsidRPr="00CF66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(оперативное управление</w:t>
      </w:r>
      <w:r w:rsidR="00CF6651"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аренда, собственность)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Форма собственности (государственная, негосударственная) 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государственная</w:t>
      </w:r>
    </w:p>
    <w:p w:rsidR="00CF6651" w:rsidRPr="00A90F1F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Территориальная принадлежность (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федеральная, региональная, 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муниципальная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CF6651" w:rsidRPr="00A90F1F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Вышестоящая организация </w:t>
      </w:r>
      <w:r w:rsidR="00A9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F1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Управление образования а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дминистраци</w:t>
      </w:r>
      <w:r w:rsidR="00A90F1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муниципального района</w:t>
      </w:r>
      <w:r w:rsidR="0029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Ботлихский район</w:t>
      </w:r>
    </w:p>
    <w:p w:rsidR="00CF6651" w:rsidRPr="00A90F1F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Адрес вышестоящей организации, другие координаты </w:t>
      </w:r>
      <w:r w:rsidR="003277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управление образования РД, Ботлихский район, с. Ботлих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 обслуживанию населения)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Сфера деятельности </w:t>
      </w:r>
      <w:proofErr w:type="spellStart"/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  <w:proofErr w:type="spellEnd"/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CF6651" w:rsidRPr="00A90F1F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Виды оказываемых </w:t>
      </w:r>
      <w:r w:rsidRPr="00A90F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образовательные</w:t>
      </w:r>
      <w:r w:rsidR="00A90F1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услуги по реализации образовательных программ дошкольного образования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Форма оказания услуг</w:t>
      </w:r>
      <w:r w:rsidRPr="00CF66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  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объекте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объекте, с длительным пребыванием, в т.ч. проживанием, на дому, дистанционно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6651" w:rsidRPr="00A90F1F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Категории обслуживаемого населения по возрасту: (дети, взрослые трудоспособного возраста, пожилые; все возрастные категории):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дети </w:t>
      </w:r>
      <w:r w:rsidR="00A90F1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 возрасте от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277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 7 лет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33670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нет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Плановая мощность: посещаемость (количество обслуживаемых в день), вместимость, пропускная способность _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7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80 </w:t>
      </w:r>
      <w:r w:rsidRPr="003367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мест</w:t>
      </w:r>
      <w:r w:rsidRPr="003367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__________________________________________________________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Участие в исполнении ИПР инвалида, ребенка-инвалида (да, нет) </w:t>
      </w:r>
      <w:proofErr w:type="spellStart"/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367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нет</w:t>
      </w:r>
      <w:proofErr w:type="spellEnd"/>
      <w:r w:rsidRPr="003367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</w:t>
      </w:r>
    </w:p>
    <w:p w:rsid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Состояние доступности объекта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Путь следования к объекту пассажирским транспортом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 </w:t>
      </w:r>
      <w:proofErr w:type="spellStart"/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="00527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proofErr w:type="spellEnd"/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 маршрут движения с использованием пассажирского транспорта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адаптированного пассажирского транспорта к объекту _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расстояние до объекта от остановки транспорта ___</w:t>
      </w:r>
      <w:r w:rsidR="00527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время движения (пешком) ______</w:t>
      </w:r>
      <w:r w:rsidR="00527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мин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наличие  выделенного от проезжей части пешеходного пути (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_____ </w:t>
      </w:r>
      <w:r w:rsidR="00527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_____,</w:t>
      </w:r>
    </w:p>
    <w:p w:rsidR="00CF6651" w:rsidRPr="00A90F1F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Перекрестки: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нерегулируемые</w:t>
      </w:r>
      <w:r w:rsidRPr="00CF66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</w:t>
      </w:r>
      <w:r w:rsidRPr="0033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на пути следования к объекту: </w:t>
      </w:r>
      <w:r w:rsidRPr="003367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акустическая, тактильная, визуальная</w:t>
      </w:r>
      <w:r w:rsidRPr="0033670F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; </w:t>
      </w:r>
      <w:r w:rsidRPr="0033670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нет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Перепады высоты на пути: </w:t>
      </w:r>
      <w:r w:rsidRPr="0033670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есть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F66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бордюр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6651" w:rsidRPr="0033670F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обустройство для инвалидов на коляске</w:t>
      </w:r>
      <w:r w:rsidRPr="00A9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90F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</w:t>
      </w:r>
      <w:r w:rsidRPr="0033670F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, </w:t>
      </w:r>
      <w:r w:rsidRPr="0033670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нет</w:t>
      </w:r>
      <w:r w:rsidRPr="003367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Вариант организации доступности ОСИ (формы обслуживания)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СП 35-101-2001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4"/>
        <w:gridCol w:w="6136"/>
        <w:gridCol w:w="4211"/>
      </w:tblGrid>
      <w:tr w:rsidR="00EE5DDC" w:rsidRPr="00EE5DDC" w:rsidTr="00EE5DDC">
        <w:trPr>
          <w:trHeight w:val="517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нарушения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</w:tc>
      </w:tr>
      <w:tr w:rsidR="00905254" w:rsidRPr="00EE5DDC" w:rsidTr="00EE5DDC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33670F" w:rsidRDefault="00A90F1F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ДУ</w:t>
            </w:r>
          </w:p>
        </w:tc>
      </w:tr>
      <w:tr w:rsidR="00905254" w:rsidRPr="00EE5DDC" w:rsidTr="00EE5DDC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33670F" w:rsidRDefault="00905254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05254" w:rsidRPr="00EE5DDC" w:rsidTr="00EE5DDC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33670F" w:rsidRDefault="00A90F1F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ВНД</w:t>
            </w:r>
          </w:p>
        </w:tc>
      </w:tr>
      <w:tr w:rsidR="00905254" w:rsidRPr="00EE5DDC" w:rsidTr="00EE5DDC">
        <w:trPr>
          <w:trHeight w:val="253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33670F" w:rsidRDefault="00A90F1F" w:rsidP="00050F9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ВНД</w:t>
            </w:r>
          </w:p>
        </w:tc>
      </w:tr>
      <w:tr w:rsidR="00905254" w:rsidRPr="00EE5DDC" w:rsidTr="00EE5DDC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33670F" w:rsidRDefault="00A90F1F" w:rsidP="00050F90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А</w:t>
            </w:r>
          </w:p>
        </w:tc>
      </w:tr>
      <w:tr w:rsidR="00905254" w:rsidRPr="00EE5DDC" w:rsidTr="00EE5DDC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33670F" w:rsidRDefault="00050F90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Б</w:t>
            </w:r>
          </w:p>
        </w:tc>
      </w:tr>
      <w:tr w:rsidR="00905254" w:rsidRPr="00EE5DDC" w:rsidTr="00EE5DDC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33670F" w:rsidRDefault="00A90F1F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А</w:t>
            </w:r>
          </w:p>
        </w:tc>
      </w:tr>
    </w:tbl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Управленческое решение (предложения по адаптации основных структурных элементов объекта)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6093"/>
        <w:gridCol w:w="4251"/>
      </w:tblGrid>
      <w:tr w:rsidR="00EE5DDC" w:rsidRPr="00EE5DDC" w:rsidTr="00A01802">
        <w:trPr>
          <w:trHeight w:val="6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</w:t>
            </w:r>
          </w:p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(вид работы)*</w:t>
            </w:r>
          </w:p>
        </w:tc>
      </w:tr>
      <w:tr w:rsidR="00A01802" w:rsidRPr="00EE5DDC" w:rsidTr="00A01802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2" w:rsidRPr="0033670F" w:rsidRDefault="00A01802" w:rsidP="00527C45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Ремонт (капитальный)</w:t>
            </w:r>
          </w:p>
        </w:tc>
      </w:tr>
      <w:tr w:rsidR="00A01802" w:rsidRPr="00EE5DDC" w:rsidTr="00A01802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2" w:rsidRPr="0033670F" w:rsidRDefault="00A01802" w:rsidP="0076472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Индивидуальное решение с ТСР</w:t>
            </w:r>
          </w:p>
        </w:tc>
      </w:tr>
      <w:tr w:rsidR="00A01802" w:rsidRPr="00EE5DDC" w:rsidTr="00A01802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2" w:rsidRPr="0033670F" w:rsidRDefault="00A01802" w:rsidP="0076472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Технические решения невозможны</w:t>
            </w:r>
            <w:r w:rsidR="00A90F1F"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-</w:t>
            </w:r>
            <w:r w:rsidR="00A90F1F" w:rsidRPr="0033670F">
              <w:rPr>
                <w:rFonts w:ascii="Courier New" w:hAnsi="Courier New" w:cs="Courier New"/>
                <w:sz w:val="16"/>
                <w:szCs w:val="16"/>
                <w:highlight w:val="yellow"/>
              </w:rPr>
              <w:t xml:space="preserve"> </w:t>
            </w:r>
            <w:r w:rsidR="00A90F1F" w:rsidRPr="003367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A01802" w:rsidRPr="00EE5DDC" w:rsidTr="00A01802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(целевого посещения объекта)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2" w:rsidRPr="0033670F" w:rsidRDefault="00A01802" w:rsidP="0076472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Технические решения невозможны</w:t>
            </w:r>
            <w:r w:rsidR="00A90F1F"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-</w:t>
            </w:r>
            <w:r w:rsidR="00A90F1F" w:rsidRPr="0033670F">
              <w:rPr>
                <w:rFonts w:ascii="Courier New" w:hAnsi="Courier New" w:cs="Courier New"/>
                <w:sz w:val="16"/>
                <w:szCs w:val="16"/>
                <w:highlight w:val="yellow"/>
              </w:rPr>
              <w:t xml:space="preserve"> </w:t>
            </w:r>
            <w:r w:rsidR="00A90F1F" w:rsidRPr="003367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A01802" w:rsidRPr="00EE5DDC" w:rsidTr="00A01802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2" w:rsidRPr="0033670F" w:rsidRDefault="00A01802" w:rsidP="0076472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Технические решения невозможны</w:t>
            </w:r>
            <w:r w:rsidR="00A90F1F"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-</w:t>
            </w:r>
            <w:r w:rsidR="00A90F1F" w:rsidRPr="0033670F">
              <w:rPr>
                <w:rFonts w:ascii="Courier New" w:hAnsi="Courier New" w:cs="Courier New"/>
                <w:sz w:val="16"/>
                <w:szCs w:val="16"/>
                <w:highlight w:val="yellow"/>
              </w:rPr>
              <w:t xml:space="preserve"> </w:t>
            </w:r>
            <w:r w:rsidR="00A90F1F" w:rsidRPr="003367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A01802" w:rsidRPr="00EE5DDC" w:rsidTr="00A01802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2" w:rsidRPr="0033670F" w:rsidRDefault="00A01802" w:rsidP="0076472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Индивидуальное решение с ТСР</w:t>
            </w:r>
          </w:p>
        </w:tc>
      </w:tr>
      <w:tr w:rsidR="00A01802" w:rsidRPr="00EE5DDC" w:rsidTr="00A01802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 к объекту (от остановки транспорта)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2" w:rsidRPr="0033670F" w:rsidRDefault="00A01802" w:rsidP="0076472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 нуждается</w:t>
            </w:r>
          </w:p>
        </w:tc>
      </w:tr>
      <w:tr w:rsidR="00A01802" w:rsidRPr="00EE5DDC" w:rsidTr="00A01802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802" w:rsidRPr="00EE5DDC" w:rsidRDefault="00A01802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02" w:rsidRPr="0033670F" w:rsidRDefault="00A01802" w:rsidP="0076472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 нуждается</w:t>
            </w:r>
          </w:p>
        </w:tc>
      </w:tr>
    </w:tbl>
    <w:p w:rsid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CF6651" w:rsidRPr="00EE5DDC" w:rsidRDefault="00CF6651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5DDC" w:rsidRPr="00EE5DDC" w:rsidRDefault="00EE5DDC" w:rsidP="00235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информации на Карте доступности субъекта РФ согласовано </w:t>
      </w:r>
      <w:r w:rsidR="0023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28.02.2019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(подпись, Ф.И.О., должность; координаты для связи уполномоченного представителя объекта)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EE5DDC" w:rsidRPr="00EE5DDC" w:rsidRDefault="00EE5DDC" w:rsidP="00EE5DDC">
      <w:pPr>
        <w:spacing w:after="0" w:line="240" w:lineRule="auto"/>
        <w:ind w:left="595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left="595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Руководитель органа местного</w:t>
      </w:r>
    </w:p>
    <w:p w:rsidR="00EE5DDC" w:rsidRPr="00EE5DDC" w:rsidRDefault="00EE5DDC" w:rsidP="00EE5DDC">
      <w:pPr>
        <w:spacing w:after="0" w:line="240" w:lineRule="auto"/>
        <w:ind w:left="5954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(зам. по соц. вопросам)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EE5DDC" w:rsidRPr="00EE5DDC" w:rsidRDefault="00EE5DDC" w:rsidP="00EE5DDC">
      <w:pPr>
        <w:spacing w:after="0" w:line="240" w:lineRule="auto"/>
        <w:ind w:left="6237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</w:t>
      </w:r>
      <w:r w:rsidR="00527C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20</w:t>
      </w:r>
      <w:r w:rsidR="00A90F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670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обследования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социальной инфраструктуры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паспорту доступности ОСИ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D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7905"/>
        <w:gridCol w:w="2976"/>
      </w:tblGrid>
      <w:tr w:rsidR="00EE5DDC" w:rsidRPr="00EE5DDC" w:rsidTr="00EE5DDC">
        <w:tc>
          <w:tcPr>
            <w:tcW w:w="7905" w:type="dxa"/>
            <w:hideMark/>
          </w:tcPr>
          <w:p w:rsidR="00EE5DDC" w:rsidRPr="00EE5DDC" w:rsidRDefault="00EE5DDC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EE5DDC" w:rsidRPr="00EE5DDC" w:rsidRDefault="00EE5DDC" w:rsidP="00EE5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территориального образования субъекта РФ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  <w:hideMark/>
          </w:tcPr>
          <w:p w:rsidR="00EE5DDC" w:rsidRPr="00EE5DDC" w:rsidRDefault="00EE5DDC" w:rsidP="0052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</w:t>
            </w:r>
            <w:r w:rsidR="00527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A90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6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 об объекте</w:t>
      </w:r>
    </w:p>
    <w:p w:rsidR="0033670F" w:rsidRPr="00492791" w:rsidRDefault="00EE5DDC" w:rsidP="00336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33670F" w:rsidRPr="003367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3670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3367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 </w:t>
      </w:r>
      <w:r w:rsidR="0033670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</w:t>
      </w:r>
      <w:r w:rsidR="003367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</w:t>
      </w:r>
      <w:r w:rsidR="0033670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367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="0033670F" w:rsidRPr="00295F1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Детский сад</w:t>
      </w:r>
      <w:r w:rsidR="00527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«Радуга»</w:t>
      </w:r>
      <w:r w:rsidR="003367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</w:t>
      </w:r>
    </w:p>
    <w:p w:rsidR="0033670F" w:rsidRDefault="0033670F" w:rsidP="0033670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Адрес объекта </w:t>
      </w:r>
      <w:r w:rsidR="00527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368978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Ботлихский район с.  </w:t>
      </w:r>
      <w:proofErr w:type="spellStart"/>
      <w:r w:rsidR="00527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Тлох</w:t>
      </w:r>
      <w:proofErr w:type="spellEnd"/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DC" w:rsidRPr="00EE5DDC" w:rsidRDefault="00EE5DDC" w:rsidP="00336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отдельно стоящее здание </w:t>
      </w:r>
      <w:r w:rsidR="00527C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 этажей, __</w:t>
      </w:r>
      <w:r w:rsidR="00527C45">
        <w:rPr>
          <w:rFonts w:ascii="Times New Roman" w:eastAsia="Times New Roman" w:hAnsi="Times New Roman" w:cs="Times New Roman"/>
          <w:sz w:val="24"/>
          <w:szCs w:val="24"/>
          <w:lang w:eastAsia="ru-RU"/>
        </w:rPr>
        <w:t>425,5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кв.</w:t>
      </w:r>
      <w:r w:rsidR="00675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 этажей (или на ___________ этаже), _________ кв.</w:t>
      </w:r>
      <w:r w:rsidR="00675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прилегающего земельного участка (да, нет);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27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proofErr w:type="spellEnd"/>
      <w:r w:rsidR="00F57602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5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</w:t>
      </w:r>
      <w:r w:rsidR="00527C45">
        <w:rPr>
          <w:rFonts w:ascii="Times New Roman" w:eastAsia="Times New Roman" w:hAnsi="Times New Roman" w:cs="Times New Roman"/>
          <w:sz w:val="24"/>
          <w:szCs w:val="24"/>
          <w:lang w:eastAsia="ru-RU"/>
        </w:rPr>
        <w:t>1940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__, последнего капитального ремонта </w:t>
      </w:r>
      <w:r w:rsidR="00F57602" w:rsidRPr="00675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</w:t>
      </w:r>
      <w:r w:rsidR="00527C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2013</w:t>
      </w:r>
      <w:r w:rsidR="00F57602"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Дата предстоящих плановых ремонтных работ: </w:t>
      </w:r>
      <w:proofErr w:type="gramStart"/>
      <w:r w:rsidRPr="00675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текущего</w:t>
      </w:r>
      <w:proofErr w:type="gramEnd"/>
      <w:r w:rsidRPr="00675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___</w:t>
      </w:r>
      <w:r w:rsidR="00527C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2019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___, капитального </w:t>
      </w:r>
      <w:proofErr w:type="spellStart"/>
      <w:r w:rsidRPr="00675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</w:t>
      </w:r>
      <w:r w:rsidR="00F57602" w:rsidRPr="00675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нет</w:t>
      </w:r>
      <w:proofErr w:type="spell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</w:t>
      </w:r>
    </w:p>
    <w:p w:rsidR="00F57602" w:rsidRPr="00675EC4" w:rsidRDefault="00EE5DDC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="0033670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3367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 </w:t>
      </w:r>
      <w:r w:rsidR="0033670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</w:t>
      </w:r>
      <w:r w:rsidR="003367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</w:t>
      </w:r>
      <w:r w:rsidR="0033670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367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="0033670F" w:rsidRPr="00295F1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Детский сад</w:t>
      </w:r>
      <w:r w:rsidR="00527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«Радуга</w:t>
      </w:r>
      <w:r w:rsidR="00F57602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33670F" w:rsidRDefault="00EE5DDC" w:rsidP="003367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Юридический адрес организации (учреждения) </w:t>
      </w:r>
      <w:r w:rsidR="0033670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3367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 </w:t>
      </w:r>
      <w:r w:rsidR="0033670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</w:t>
      </w:r>
      <w:r w:rsidR="003367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</w:t>
      </w:r>
      <w:r w:rsidR="0033670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367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="0033670F" w:rsidRPr="00295F1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Детский сад</w:t>
      </w:r>
      <w:r w:rsidR="003367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527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«Радуга»</w:t>
      </w:r>
    </w:p>
    <w:p w:rsidR="00EE5DDC" w:rsidRPr="00EE5DDC" w:rsidRDefault="00EE5DDC" w:rsidP="00336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________________________________________________________________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Состояние доступности объекта</w:t>
      </w:r>
    </w:p>
    <w:p w:rsidR="0033670F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Путь следования к объекту пассажирским транспортом </w:t>
      </w:r>
      <w:r w:rsidR="003367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</w:p>
    <w:p w:rsidR="00F57602" w:rsidRP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 маршрут движения с использованием пассажирского транспорта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57602" w:rsidRP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адаптированного пассажирского транспорта к объекту _ </w:t>
      </w:r>
      <w:r w:rsidRPr="003367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нет</w:t>
      </w:r>
      <w:r w:rsidRPr="003367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_____________________________</w:t>
      </w:r>
    </w:p>
    <w:p w:rsidR="00F57602" w:rsidRP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F57602" w:rsidRP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расстояние до объекта от остановки транспорта __</w:t>
      </w:r>
      <w:r w:rsidR="00527C4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</w:t>
      </w:r>
    </w:p>
    <w:p w:rsidR="00F57602" w:rsidRP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время движения (пешком) </w:t>
      </w:r>
      <w:r w:rsidR="0033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="00527C4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67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</w:t>
      </w:r>
    </w:p>
    <w:p w:rsidR="00F57602" w:rsidRP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наличие  выделенного от проезжей части пешеходного пути (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527C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proofErr w:type="spellEnd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_____,</w:t>
      </w:r>
    </w:p>
    <w:p w:rsidR="00F57602" w:rsidRPr="00675EC4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Перекрестки: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нерегулируемые;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 w:rsidRPr="0033670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нет</w:t>
      </w:r>
    </w:p>
    <w:p w:rsidR="00F57602" w:rsidRPr="00675EC4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 w:rsidRPr="0033670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нет</w:t>
      </w:r>
    </w:p>
    <w:p w:rsidR="00F57602" w:rsidRP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Перепады высоты на пути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33670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есть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бордюр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обустройство для инвалидов на коляске: </w:t>
      </w:r>
      <w:r w:rsidRPr="0033670F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215D" w:rsidRDefault="00FD215D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Вариант организации доступности ОСИ (формы обслуживания)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СП 35-101-2001</w:t>
      </w:r>
    </w:p>
    <w:p w:rsidR="00FD215D" w:rsidRDefault="00FD215D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5D" w:rsidRPr="00F57602" w:rsidRDefault="00FD215D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4"/>
        <w:gridCol w:w="6136"/>
        <w:gridCol w:w="4211"/>
      </w:tblGrid>
      <w:tr w:rsidR="00F57602" w:rsidRPr="00F57602" w:rsidTr="00F35253">
        <w:trPr>
          <w:trHeight w:val="517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02" w:rsidRPr="00F57602" w:rsidRDefault="00F57602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02" w:rsidRPr="00F57602" w:rsidRDefault="00F57602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F57602" w:rsidRPr="00F57602" w:rsidRDefault="00F57602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57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нарушения</w:t>
            </w: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02" w:rsidRPr="00F57602" w:rsidRDefault="00F57602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</w:tc>
      </w:tr>
      <w:tr w:rsidR="00905254" w:rsidRPr="00F57602" w:rsidTr="00F3525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F57602" w:rsidRDefault="00905254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F57602" w:rsidRDefault="00905254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33670F" w:rsidRDefault="00675EC4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ДУ</w:t>
            </w:r>
          </w:p>
        </w:tc>
      </w:tr>
      <w:tr w:rsidR="00905254" w:rsidRPr="00F57602" w:rsidTr="00F3525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F57602" w:rsidRDefault="00905254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F57602" w:rsidRDefault="00905254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33670F" w:rsidRDefault="00905254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35253" w:rsidRPr="00F57602" w:rsidTr="00F3525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F57602" w:rsidRDefault="00F35253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F57602" w:rsidRDefault="00F35253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33670F" w:rsidRDefault="00F35253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ВНД</w:t>
            </w:r>
          </w:p>
        </w:tc>
      </w:tr>
      <w:tr w:rsidR="00F35253" w:rsidRPr="00F57602" w:rsidTr="00F35253">
        <w:trPr>
          <w:trHeight w:val="253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F57602" w:rsidRDefault="00F35253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F57602" w:rsidRDefault="00F35253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33670F" w:rsidRDefault="00675EC4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ВНД</w:t>
            </w:r>
          </w:p>
        </w:tc>
      </w:tr>
      <w:tr w:rsidR="00F35253" w:rsidRPr="00F57602" w:rsidTr="00F3525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F57602" w:rsidRDefault="00F35253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F57602" w:rsidRDefault="00F35253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33670F" w:rsidRDefault="00675EC4" w:rsidP="00F3525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А</w:t>
            </w:r>
          </w:p>
        </w:tc>
      </w:tr>
      <w:tr w:rsidR="00F35253" w:rsidRPr="00F57602" w:rsidTr="00F3525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F57602" w:rsidRDefault="00F35253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F57602" w:rsidRDefault="00F35253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33670F" w:rsidRDefault="00675EC4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Б</w:t>
            </w:r>
          </w:p>
        </w:tc>
      </w:tr>
      <w:tr w:rsidR="00F35253" w:rsidRPr="00F57602" w:rsidTr="00F3525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F57602" w:rsidRDefault="00F35253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F57602" w:rsidRDefault="00F35253" w:rsidP="00F57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33670F" w:rsidRDefault="00675EC4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А</w:t>
            </w:r>
          </w:p>
        </w:tc>
      </w:tr>
    </w:tbl>
    <w:p w:rsidR="00F57602" w:rsidRPr="00F57602" w:rsidRDefault="00F57602" w:rsidP="00F576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3.4 Состояние доступности основных структурно-функциональных зон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962"/>
        <w:gridCol w:w="3260"/>
        <w:gridCol w:w="850"/>
        <w:gridCol w:w="1134"/>
      </w:tblGrid>
      <w:tr w:rsidR="00EE5DDC" w:rsidRPr="00EE5DDC" w:rsidTr="00EE5DDC">
        <w:trPr>
          <w:trHeight w:val="4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доступности, в том числе для основных категорий инвалидов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</w:tr>
      <w:tr w:rsidR="00EE5DDC" w:rsidRPr="00EE5DDC" w:rsidTr="00EE5DD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</w:tr>
      <w:tr w:rsidR="00F35253" w:rsidRPr="00EE5DDC" w:rsidTr="00EE5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33670F" w:rsidRDefault="00F35253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ДЧ </w:t>
            </w:r>
            <w:proofErr w:type="gramStart"/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–И</w:t>
            </w:r>
            <w:proofErr w:type="gramEnd"/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(С,Г,У)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B71D18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35253" w:rsidRPr="00EE5DDC" w:rsidTr="00EE5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33670F" w:rsidRDefault="00F35253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ДЧ </w:t>
            </w:r>
            <w:proofErr w:type="gramStart"/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–И</w:t>
            </w:r>
            <w:proofErr w:type="gramEnd"/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(С,Г,У)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B71D18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</w:tr>
      <w:tr w:rsidR="00F35253" w:rsidRPr="00EE5DDC" w:rsidTr="00EE5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т.ч. пути эвакуации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33670F" w:rsidRDefault="00F35253" w:rsidP="00F3525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ДЧ </w:t>
            </w:r>
            <w:proofErr w:type="gramStart"/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–И</w:t>
            </w:r>
            <w:proofErr w:type="gramEnd"/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(С,Г,У)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B71D18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5253" w:rsidRPr="00EE5DDC" w:rsidTr="00EE5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33670F" w:rsidRDefault="00F35253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ДЧ </w:t>
            </w:r>
            <w:proofErr w:type="gramStart"/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–И</w:t>
            </w:r>
            <w:proofErr w:type="gramEnd"/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(С,Г,У)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253" w:rsidRPr="00EE5DDC" w:rsidTr="00EE5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33670F" w:rsidRDefault="00F35253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ДЧ </w:t>
            </w:r>
            <w:proofErr w:type="gramStart"/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–И</w:t>
            </w:r>
            <w:proofErr w:type="gramEnd"/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(С,Г,У)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253" w:rsidRPr="00EE5DDC" w:rsidTr="00EE5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всех зонах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33670F" w:rsidRDefault="00F35253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ВНД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253" w:rsidRPr="00EE5DDC" w:rsidTr="00EE5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53" w:rsidRPr="00EE5DDC" w:rsidRDefault="00F35253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33670F" w:rsidRDefault="00F35253" w:rsidP="00F3525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ДЧ </w:t>
            </w:r>
            <w:proofErr w:type="gramStart"/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–И</w:t>
            </w:r>
            <w:proofErr w:type="gramEnd"/>
            <w:r w:rsidRPr="0033670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(С,Г,У)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53" w:rsidRPr="00EE5DDC" w:rsidRDefault="00F35253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** Указывается: 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EE5DDC" w:rsidRPr="00B71D18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Итоговое  заключение о состоянии доступности ОСИ: </w:t>
      </w:r>
      <w:r w:rsidR="00675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EC4"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="00527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</w:t>
      </w:r>
      <w:r w:rsidR="00B71D18"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ДОУ «</w:t>
      </w:r>
      <w:r w:rsidR="00527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Детский сад «Радуга» с. </w:t>
      </w:r>
      <w:proofErr w:type="spellStart"/>
      <w:r w:rsidR="00527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Тлох</w:t>
      </w:r>
      <w:proofErr w:type="spellEnd"/>
      <w:r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Управленческое решение (проект)</w:t>
      </w:r>
    </w:p>
    <w:p w:rsid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Рекомендации по адаптации основных структурных элементов объекта:</w:t>
      </w: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5244"/>
        <w:gridCol w:w="4960"/>
      </w:tblGrid>
      <w:tr w:rsidR="00EE5DDC" w:rsidRPr="00EE5DDC" w:rsidTr="00905254">
        <w:trPr>
          <w:trHeight w:val="6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 (вид работы)*</w:t>
            </w:r>
          </w:p>
        </w:tc>
      </w:tr>
      <w:tr w:rsidR="00905254" w:rsidRPr="00EE5DDC" w:rsidTr="0090525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33670F" w:rsidRDefault="00905254" w:rsidP="00527C45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Ремонт</w:t>
            </w:r>
            <w:proofErr w:type="gramStart"/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(, </w:t>
            </w:r>
            <w:proofErr w:type="gramEnd"/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капитальный)</w:t>
            </w:r>
          </w:p>
        </w:tc>
      </w:tr>
      <w:tr w:rsidR="00905254" w:rsidRPr="00EE5DDC" w:rsidTr="0090525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33670F" w:rsidRDefault="00905254" w:rsidP="00F3525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Индивидуальное решение с ТСР</w:t>
            </w:r>
          </w:p>
        </w:tc>
      </w:tr>
      <w:tr w:rsidR="00905254" w:rsidRPr="00EE5DDC" w:rsidTr="0090525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33670F" w:rsidRDefault="00905254" w:rsidP="00F3525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Технические решения невозможны</w:t>
            </w:r>
            <w:r w:rsidR="00B71D18"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-</w:t>
            </w:r>
            <w:r w:rsidR="00B71D18" w:rsidRPr="0033670F">
              <w:rPr>
                <w:rFonts w:ascii="Courier New" w:hAnsi="Courier New" w:cs="Courier New"/>
                <w:sz w:val="16"/>
                <w:szCs w:val="16"/>
                <w:highlight w:val="yellow"/>
              </w:rPr>
              <w:t xml:space="preserve"> </w:t>
            </w:r>
            <w:r w:rsidR="00B71D18" w:rsidRPr="003367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905254" w:rsidRPr="00EE5DDC" w:rsidTr="0090525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33670F" w:rsidRDefault="00905254" w:rsidP="00F3525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Технические решения невозможны</w:t>
            </w:r>
            <w:r w:rsidR="00B71D18"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-</w:t>
            </w:r>
            <w:r w:rsidR="00B71D18" w:rsidRPr="0033670F">
              <w:rPr>
                <w:rFonts w:ascii="Courier New" w:hAnsi="Courier New" w:cs="Courier New"/>
                <w:sz w:val="16"/>
                <w:szCs w:val="16"/>
                <w:highlight w:val="yellow"/>
              </w:rPr>
              <w:t xml:space="preserve"> </w:t>
            </w:r>
            <w:r w:rsidR="00B71D18" w:rsidRPr="003367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905254" w:rsidRPr="00EE5DDC" w:rsidTr="0090525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33670F" w:rsidRDefault="00905254" w:rsidP="00F3525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Технические решения невозможны</w:t>
            </w:r>
            <w:r w:rsidR="00B71D18"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-</w:t>
            </w:r>
            <w:r w:rsidR="00B71D18" w:rsidRPr="0033670F">
              <w:rPr>
                <w:rFonts w:ascii="Courier New" w:hAnsi="Courier New" w:cs="Courier New"/>
                <w:sz w:val="16"/>
                <w:szCs w:val="16"/>
                <w:highlight w:val="yellow"/>
              </w:rPr>
              <w:t xml:space="preserve"> </w:t>
            </w:r>
            <w:r w:rsidR="00B71D18" w:rsidRPr="003367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905254" w:rsidRPr="00EE5DDC" w:rsidTr="0090525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33670F" w:rsidRDefault="00905254" w:rsidP="00F3525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Индивидуальное решение с ТСР</w:t>
            </w:r>
          </w:p>
        </w:tc>
      </w:tr>
      <w:tr w:rsidR="00905254" w:rsidRPr="00EE5DDC" w:rsidTr="0090525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 к объекту (от остановки транспорта)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33670F" w:rsidRDefault="00905254" w:rsidP="00F3525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 нуждается</w:t>
            </w:r>
          </w:p>
        </w:tc>
      </w:tr>
      <w:tr w:rsidR="00905254" w:rsidRPr="00EE5DDC" w:rsidTr="00905254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54" w:rsidRPr="00EE5DDC" w:rsidRDefault="00905254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54" w:rsidRPr="0033670F" w:rsidRDefault="00905254" w:rsidP="00F3525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 нуждается</w:t>
            </w:r>
          </w:p>
        </w:tc>
      </w:tr>
    </w:tbl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B71D18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Период проведения работ </w:t>
      </w:r>
      <w:r w:rsidR="00527C4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2019</w:t>
      </w:r>
      <w:r w:rsidR="00B71D18" w:rsidRPr="0033670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– 2020г</w:t>
      </w:r>
      <w:r w:rsidR="00B71D18"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.г. </w:t>
      </w:r>
      <w:r w:rsidR="00F35253"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мере поступления денежных средств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исполнения __________</w:t>
      </w:r>
      <w:r w:rsidR="00F35253" w:rsidRPr="0033670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плана</w:t>
      </w:r>
      <w:r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наименование документа: программы, плана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 Ожидаемый результат (по состоянию доступности) после выполнения работ по адаптации </w:t>
      </w:r>
      <w:r w:rsidR="00F35253"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доступность объекта для инвалидов</w:t>
      </w:r>
      <w:proofErr w:type="gramStart"/>
      <w:r w:rsidR="00F35253"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</w:t>
      </w:r>
      <w:proofErr w:type="gramEnd"/>
      <w:r w:rsidR="00F35253"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Г, У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результата исполнения программы, плана (по состоянию доступности) </w:t>
      </w:r>
      <w:r w:rsidR="00F35253" w:rsidRPr="0033670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удовлетворительно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Для принятия решения требуется, не требуется (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подчеркнуть):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4.4.1. согласование на Комиссии _____________________________________________________________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согласование работ с надзорными органами (в сфере проектирования и строительства, архитектуры, охраны памятников, другое - указать)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техническая экспертиза; разработка проектно-сметной документации;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 согласование с вышестоящей организацией  (собственником объекта);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 согласование с общественными организациями инвалидов _________________________________;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 другое ______________________________________________________________________________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заключение уполномоченной организации о состоянии доступности объекта (наименование документа и выдавшей его организации, дата), прилагается ______________________________________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Информация может быть размещена (обновлена) на Карте доступности субъекта РФ </w:t>
      </w:r>
      <w:r w:rsidR="00B7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7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28</w:t>
      </w:r>
      <w:r w:rsidR="00B71D18"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.02.201</w:t>
      </w:r>
      <w:r w:rsidR="003367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494FC5" w:rsidRPr="0049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F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сайта, портала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Особые отметки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обследования: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Территории, прилегающей к объекту                                    на _</w:t>
      </w:r>
      <w:r w:rsidR="00D43A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Входа (входов) в здание                                                           на _</w:t>
      </w:r>
      <w:r w:rsidR="00D43A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Путей движения в здании                                                        на_</w:t>
      </w:r>
      <w:r w:rsidR="00527C4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Зоны целевого назначения объекта                                        на _</w:t>
      </w:r>
      <w:r w:rsidR="00B71D1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Санитарно-гигиенических помещений                                 на _</w:t>
      </w:r>
      <w:r w:rsidR="00B71D1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Системы информации (и связи) на объекте                          на _</w:t>
      </w:r>
      <w:r w:rsidR="00D43AA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фотофиксации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объекте ___________________ на_</w:t>
      </w:r>
      <w:r w:rsidR="00527C4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Поэтажные планы, паспорт БТИ _______________________  на </w:t>
      </w:r>
      <w:r w:rsidR="00527C45">
        <w:rPr>
          <w:rFonts w:ascii="Times New Roman" w:eastAsia="Times New Roman" w:hAnsi="Times New Roman" w:cs="Times New Roman"/>
          <w:sz w:val="24"/>
          <w:szCs w:val="24"/>
          <w:lang w:eastAsia="ru-RU"/>
        </w:rPr>
        <w:t>_1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дополнительная информация о путях движения к объекту) 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рабочей группы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="00B71D18"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</w:t>
      </w:r>
      <w:proofErr w:type="spellEnd"/>
      <w:r w:rsidR="00527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Гасанова</w:t>
      </w:r>
      <w:proofErr w:type="gramEnd"/>
      <w:r w:rsidR="00527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А.Г</w:t>
      </w:r>
      <w:r w:rsidR="00B71D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рабочей группы: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D215D"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Ответственный</w:t>
      </w:r>
      <w:proofErr w:type="spellEnd"/>
      <w:r w:rsidR="00FD215D"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работу с инвалидами</w:t>
      </w:r>
      <w:proofErr w:type="gramStart"/>
      <w:r w:rsidR="00FD215D"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527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FD21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FD215D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заведующего по ВМР</w:t>
      </w:r>
      <w:r w:rsidR="00527C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E5DDC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общественных организаций инвалидов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  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  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организации, расположенной на объекте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  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  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Управленческое решение согласовано «____» ____________ 20___ г. (протокол №___________)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(название).______________________________________________________________________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FD215D" w:rsidRDefault="00FD215D" w:rsidP="00EE5D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15D" w:rsidRDefault="00FD215D" w:rsidP="00EE5D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70F" w:rsidRDefault="0033670F" w:rsidP="00EE5D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70F" w:rsidRDefault="0033670F" w:rsidP="00EE5D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70F" w:rsidRDefault="0033670F" w:rsidP="00EE5D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70F" w:rsidRDefault="0033670F" w:rsidP="00EE5D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C45" w:rsidRDefault="00527C45" w:rsidP="00EE5D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C45" w:rsidRDefault="00527C45" w:rsidP="00EE5D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527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proofErr w:type="gramStart"/>
      <w:r w:rsidR="006F26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527C45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Акту обследования ОСИ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паспорту доступности ОСИ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</w:t>
      </w:r>
      <w:r w:rsidR="00527C45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 20</w:t>
      </w:r>
      <w:r w:rsidR="00527C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г. № ______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обследования: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70F" w:rsidRPr="00492791" w:rsidRDefault="00EE5DDC" w:rsidP="00336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Входа (входов) в </w:t>
      </w:r>
      <w:r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здание </w:t>
      </w:r>
      <w:r w:rsidR="00C93FC4"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670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3367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 </w:t>
      </w:r>
      <w:r w:rsidR="0033670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</w:t>
      </w:r>
      <w:r w:rsidR="003367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</w:t>
      </w:r>
      <w:r w:rsidR="0033670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367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="0033670F" w:rsidRPr="00295F1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Детский сад</w:t>
      </w:r>
      <w:r w:rsidR="00527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«Радуга»</w:t>
      </w:r>
      <w:r w:rsidR="003367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</w:t>
      </w:r>
    </w:p>
    <w:p w:rsidR="0033670F" w:rsidRDefault="00527C45" w:rsidP="0033670F"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368978</w:t>
      </w:r>
      <w:r w:rsidR="003367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Ботлихский район с.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Тлох</w:t>
      </w:r>
      <w:proofErr w:type="spellEnd"/>
      <w:r w:rsidR="0033670F"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DC" w:rsidRPr="00EE5DDC" w:rsidRDefault="0033670F" w:rsidP="00336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DDC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E5DDC"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объекта, адрес</w:t>
      </w:r>
      <w:r w:rsidR="00EE5DDC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2"/>
        <w:gridCol w:w="709"/>
        <w:gridCol w:w="851"/>
        <w:gridCol w:w="708"/>
        <w:gridCol w:w="1560"/>
        <w:gridCol w:w="2126"/>
        <w:gridCol w:w="1559"/>
        <w:gridCol w:w="992"/>
      </w:tblGrid>
      <w:tr w:rsidR="00EE5DDC" w:rsidRPr="00EE5DDC" w:rsidTr="00EE5DD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нарушения и замечания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адаптации объектов</w:t>
            </w:r>
          </w:p>
        </w:tc>
      </w:tr>
      <w:tr w:rsidR="00EE5DDC" w:rsidRPr="00EE5DDC" w:rsidTr="00EE5DD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Значимо для инвалида (категория)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</w:tr>
      <w:tr w:rsidR="00764729" w:rsidRPr="00EE5DDC" w:rsidTr="00C93FC4">
        <w:trPr>
          <w:trHeight w:val="8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Лестница (наружная)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33670F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D43AA0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Отсутствие  тактильных пиктограмм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33670F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ДЧ-И  </w:t>
            </w:r>
          </w:p>
          <w:p w:rsidR="00764729" w:rsidRPr="0033670F" w:rsidRDefault="00764729" w:rsidP="006F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( </w:t>
            </w:r>
            <w:r w:rsidR="00494FC5"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С</w:t>
            </w:r>
            <w:proofErr w:type="gramStart"/>
            <w:r w:rsidR="00494FC5"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,</w:t>
            </w:r>
            <w:r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Г</w:t>
            </w:r>
            <w:proofErr w:type="gramEnd"/>
            <w:r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2C5A8C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</w:p>
        </w:tc>
      </w:tr>
      <w:tr w:rsidR="00764729" w:rsidRPr="00EE5DDC" w:rsidTr="00EE5DDC">
        <w:trPr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 (наружный)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33670F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FD215D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пандуса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33670F" w:rsidRDefault="00FD215D" w:rsidP="00FD21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ДЧ-И (С</w:t>
            </w:r>
            <w:proofErr w:type="gramStart"/>
            <w:r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,Г</w:t>
            </w:r>
            <w:proofErr w:type="gramEnd"/>
            <w:r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,У)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FD215D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C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764729" w:rsidRPr="00EE5DDC" w:rsidTr="00EE5DDC">
        <w:trPr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площадка (перед дверью)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33670F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D43AA0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Default="00FD215D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прорезиненной плитки, о</w:t>
            </w:r>
            <w:r w:rsidR="00764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тсутствие </w:t>
            </w:r>
          </w:p>
          <w:p w:rsidR="00764729" w:rsidRPr="00EE5DDC" w:rsidRDefault="00FD215D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64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актильной ленты и ограничений на ступени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33670F" w:rsidRDefault="00764729" w:rsidP="00494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ДЧ-И                           (</w:t>
            </w:r>
            <w:r w:rsidR="00494FC5"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С</w:t>
            </w:r>
            <w:proofErr w:type="gramStart"/>
            <w:r w:rsidR="00494FC5"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,</w:t>
            </w:r>
            <w:r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Г</w:t>
            </w:r>
            <w:proofErr w:type="gramEnd"/>
            <w:r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и установка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2C5A8C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</w:p>
        </w:tc>
      </w:tr>
      <w:tr w:rsidR="00764729" w:rsidRPr="00EE5DDC" w:rsidTr="00EE5DDC">
        <w:trPr>
          <w:trHeight w:val="6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Дверь (входная)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33670F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D43AA0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33670F" w:rsidRDefault="00764729" w:rsidP="006F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ДЧ-И                             (</w:t>
            </w:r>
            <w:r w:rsidR="00494FC5"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С,</w:t>
            </w:r>
            <w:r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2C5A8C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</w:tr>
      <w:tr w:rsidR="00764729" w:rsidRPr="00EE5DDC" w:rsidTr="00EE5DDC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33670F" w:rsidRDefault="00962EC5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33670F" w:rsidRDefault="00764729" w:rsidP="006F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ДЧ-И                                       (</w:t>
            </w:r>
            <w:r w:rsidR="00494FC5"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С,</w:t>
            </w:r>
            <w:r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764729" w:rsidRPr="00EE5DDC" w:rsidTr="00EE5DDC">
        <w:trPr>
          <w:trHeight w:val="8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D4B5A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Отсутствие </w:t>
            </w:r>
            <w:r w:rsidR="00764729" w:rsidRPr="001E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 выделенной зоны или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6F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ДЧ-И                                ( </w:t>
            </w:r>
            <w:r w:rsidR="00494FC5"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С</w:t>
            </w:r>
            <w:proofErr w:type="gramStart"/>
            <w:r w:rsidR="00494FC5"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,</w:t>
            </w:r>
            <w:r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Г</w:t>
            </w:r>
            <w:proofErr w:type="gramEnd"/>
            <w:r w:rsidRPr="0033670F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,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мест целевого назначения объекта и путей движения к ним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</w:tbl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по зоне: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4"/>
        <w:gridCol w:w="2365"/>
        <w:gridCol w:w="1075"/>
        <w:gridCol w:w="1029"/>
        <w:gridCol w:w="3750"/>
      </w:tblGrid>
      <w:tr w:rsidR="00EE5DDC" w:rsidRPr="00EE5DDC" w:rsidTr="00EE5DDC">
        <w:trPr>
          <w:trHeight w:val="473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доступности*(к пункту 3.4 Акта обследования ОСИ)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(вид работы)**к пункту 4.1 Акта обследования ОСИ</w:t>
            </w:r>
          </w:p>
        </w:tc>
      </w:tr>
      <w:tr w:rsidR="00EE5DDC" w:rsidRPr="00EE5DDC" w:rsidTr="00EE5DDC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729" w:rsidRPr="00EE5DDC" w:rsidTr="00EE5DDC">
        <w:trPr>
          <w:trHeight w:val="47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1E4EFB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4 «Зона целевого назначения здания (целевого посещения объекта)».</w:t>
            </w:r>
          </w:p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6F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ДЧ-И ( </w:t>
            </w:r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  <w:proofErr w:type="gramEnd"/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962EC5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</w:tbl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 указывается: 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ДП-В - доступно полностью всем; ДП-И (К, О, С, Г, У) – доступно полностью избирательно (указать категории инвалидов); ДЧ-В - доступно частично всем; ДЧ-И (К, О, С, Г, У) – доступно частично </w:t>
      </w:r>
      <w:proofErr w:type="spell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избирательно</w:t>
      </w:r>
      <w:r w:rsidR="00527C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</w:t>
      </w:r>
      <w:proofErr w:type="spell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(указать категории инвалидов); ДУ - доступно условно, ВНД - недоступно</w:t>
      </w:r>
      <w:proofErr w:type="gramEnd"/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 к заключению:</w:t>
      </w:r>
      <w:r w:rsidR="0049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494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ДЧ – И ( С</w:t>
      </w:r>
      <w:proofErr w:type="gramStart"/>
      <w:r w:rsidR="00494FC5">
        <w:rPr>
          <w:rFonts w:ascii="Times New Roman" w:eastAsia="Times New Roman" w:hAnsi="Times New Roman" w:cs="Times New Roman"/>
          <w:sz w:val="24"/>
          <w:szCs w:val="24"/>
          <w:lang w:eastAsia="ru-RU"/>
        </w:rPr>
        <w:t>,Г</w:t>
      </w:r>
      <w:proofErr w:type="gramEnd"/>
      <w:r w:rsidR="00494FC5">
        <w:rPr>
          <w:rFonts w:ascii="Times New Roman" w:eastAsia="Times New Roman" w:hAnsi="Times New Roman" w:cs="Times New Roman"/>
          <w:sz w:val="24"/>
          <w:szCs w:val="24"/>
          <w:lang w:eastAsia="ru-RU"/>
        </w:rPr>
        <w:t>, У)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94F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D43A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Акту обследования ОСИ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паспорту доступности ОСИ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</w:t>
      </w:r>
      <w:r w:rsidR="00527C4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 20__ г. № ______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обследования:</w:t>
      </w:r>
    </w:p>
    <w:p w:rsidR="007C0229" w:rsidRPr="00492791" w:rsidRDefault="00EE5DDC" w:rsidP="007C02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Пути (путей) движения внутри здания (в т.ч. путей эвакуации) </w:t>
      </w:r>
      <w:r w:rsidR="007C0229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7C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 </w:t>
      </w:r>
      <w:r w:rsidR="007C0229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</w:t>
      </w:r>
      <w:r w:rsidR="007C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</w:t>
      </w:r>
      <w:r w:rsidR="007C0229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7C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="007C0229" w:rsidRPr="00295F1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Детский сад</w:t>
      </w:r>
      <w:r w:rsidR="00527C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«Радуга»</w:t>
      </w:r>
      <w:r w:rsidR="007C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</w:t>
      </w:r>
      <w:proofErr w:type="gramEnd"/>
    </w:p>
    <w:p w:rsidR="007C0229" w:rsidRDefault="00527C45" w:rsidP="007C0229"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368978</w:t>
      </w:r>
      <w:r w:rsidR="007C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Ботлихский район с.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Тлох</w:t>
      </w:r>
      <w:proofErr w:type="spellEnd"/>
    </w:p>
    <w:p w:rsidR="00EE5DDC" w:rsidRPr="00EE5DDC" w:rsidRDefault="007C0229" w:rsidP="007C0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DDC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E5DDC"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объекта, адрес)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984"/>
        <w:gridCol w:w="851"/>
        <w:gridCol w:w="850"/>
        <w:gridCol w:w="709"/>
        <w:gridCol w:w="1276"/>
        <w:gridCol w:w="2126"/>
        <w:gridCol w:w="1559"/>
        <w:gridCol w:w="992"/>
      </w:tblGrid>
      <w:tr w:rsidR="00EE5DDC" w:rsidRPr="00EE5DDC" w:rsidTr="007D4B5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нарушения и замечания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адаптации объектов</w:t>
            </w:r>
          </w:p>
        </w:tc>
      </w:tr>
      <w:tr w:rsidR="00EE5DDC" w:rsidRPr="00EE5DDC" w:rsidTr="007D4B5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left="-5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left="-108" w:right="-149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Значимо для инвалида (категория)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</w:tr>
      <w:tr w:rsidR="00764729" w:rsidRPr="00EE5DDC" w:rsidTr="007D4B5A">
        <w:trPr>
          <w:trHeight w:val="11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Коридор (вестибюль, зона ожидания, галерея, балкон)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C0229" w:rsidRDefault="00764729" w:rsidP="0076472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Отсутствие  тактильных пиктограмм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C0229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ДЧ-И</w:t>
            </w:r>
          </w:p>
          <w:p w:rsidR="00764729" w:rsidRPr="007C0229" w:rsidRDefault="00494FC5" w:rsidP="0049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(С</w:t>
            </w:r>
            <w:r w:rsidR="00764729"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,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112A8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</w:p>
        </w:tc>
      </w:tr>
      <w:tr w:rsidR="00764729" w:rsidRPr="00EE5DDC" w:rsidTr="007D4B5A">
        <w:trPr>
          <w:trHeight w:val="8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Лестница (внутри здания)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C0229" w:rsidRDefault="00527C45" w:rsidP="0076472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Отсутствие  тактильных пиктограмм, тактильной ленты, ограничений на ступенях, контрастной маркировки ступеней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C0229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ДЧ-И</w:t>
            </w:r>
          </w:p>
          <w:p w:rsidR="00764729" w:rsidRPr="007C0229" w:rsidRDefault="00764729" w:rsidP="006F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( </w:t>
            </w:r>
            <w:r w:rsidR="00494FC5"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С</w:t>
            </w:r>
            <w:proofErr w:type="gramStart"/>
            <w:r w:rsidR="00494FC5"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,</w:t>
            </w: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Г</w:t>
            </w:r>
            <w:proofErr w:type="gramEnd"/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112A8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</w:p>
        </w:tc>
      </w:tr>
      <w:tr w:rsidR="00764729" w:rsidRPr="00EE5DDC" w:rsidTr="007D4B5A">
        <w:trPr>
          <w:trHeight w:val="8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 (внутри здания)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C0229" w:rsidRDefault="00527C45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</w:t>
            </w:r>
            <w:r w:rsidR="00764729" w:rsidRPr="007C02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C0229" w:rsidRDefault="007D4B5A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D4B5A" w:rsidP="007D4B5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выполнено в порядке капитального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D4B5A" w:rsidP="007D4B5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</w:tr>
      <w:tr w:rsidR="00764729" w:rsidRPr="00EE5DDC" w:rsidTr="007D4B5A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 пассажирский (или подъемник)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C0229" w:rsidRDefault="00527C45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</w:t>
            </w:r>
            <w:r w:rsidR="00764729" w:rsidRPr="007C02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C0229" w:rsidRDefault="007D4B5A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D4B5A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выполнено в порядке капитального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D4B5A" w:rsidP="007D4B5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</w:tr>
      <w:tr w:rsidR="00764729" w:rsidRPr="00EE5DDC" w:rsidTr="007D4B5A">
        <w:trPr>
          <w:trHeight w:val="6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C0229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тактильных пиктограмм, контрастн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 маркировки  дверных проемов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C0229" w:rsidRDefault="00764729" w:rsidP="007647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lastRenderedPageBreak/>
              <w:t xml:space="preserve">ДЧ-И  </w:t>
            </w:r>
          </w:p>
          <w:p w:rsidR="00764729" w:rsidRPr="007C0229" w:rsidRDefault="00764729" w:rsidP="006F26C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( </w:t>
            </w:r>
            <w:r w:rsidR="00494FC5"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С</w:t>
            </w:r>
            <w:proofErr w:type="gramStart"/>
            <w:r w:rsidR="00494FC5"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,</w:t>
            </w: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Г</w:t>
            </w:r>
            <w:proofErr w:type="gramEnd"/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112A8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</w:p>
        </w:tc>
      </w:tr>
      <w:tr w:rsidR="00764729" w:rsidRPr="00EE5DDC" w:rsidTr="007D4B5A">
        <w:trPr>
          <w:trHeight w:val="8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эвакуации (в т.ч. зоны безопасности)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C0229" w:rsidRDefault="00527C45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</w:t>
            </w:r>
            <w:r w:rsidR="00764729" w:rsidRPr="007C02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тактильных пиктограмм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тактильной ленты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C0229" w:rsidRDefault="00764729" w:rsidP="0076472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ДЧ-И  </w:t>
            </w:r>
          </w:p>
          <w:p w:rsidR="00764729" w:rsidRPr="007C0229" w:rsidRDefault="00764729" w:rsidP="006F26C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(</w:t>
            </w:r>
            <w:r w:rsidR="00494FC5"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С,</w:t>
            </w: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112A8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</w:p>
        </w:tc>
      </w:tr>
      <w:tr w:rsidR="00764729" w:rsidRPr="00EE5DDC" w:rsidTr="007D4B5A">
        <w:trPr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29" w:rsidRPr="00EE5DDC" w:rsidRDefault="007647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C0229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Зона 4 «Зона целевого назначения здания (целевого посещения объекта)».</w:t>
            </w:r>
          </w:p>
          <w:p w:rsidR="00764729" w:rsidRPr="007C0229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D4B5A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Отсутствие </w:t>
            </w:r>
            <w:r w:rsidR="00764729" w:rsidRPr="001E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 выделенной зоны или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C0229" w:rsidRDefault="00764729" w:rsidP="006F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ДЧ-И                                (</w:t>
            </w:r>
            <w:r w:rsidR="00494FC5"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С,</w:t>
            </w: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64729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EE5DDC" w:rsidRDefault="007112A8" w:rsidP="0076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</w:p>
        </w:tc>
      </w:tr>
    </w:tbl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по зоне: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4"/>
        <w:gridCol w:w="2365"/>
        <w:gridCol w:w="1075"/>
        <w:gridCol w:w="1029"/>
        <w:gridCol w:w="3750"/>
      </w:tblGrid>
      <w:tr w:rsidR="00EE5DDC" w:rsidRPr="00EE5DDC" w:rsidTr="00EE5DDC">
        <w:trPr>
          <w:trHeight w:val="473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доступности* (к пункту 3.4 Акта обследования ОСИ)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(вид работы)**к пункту 4.1 Акта обследования ОСИ</w:t>
            </w:r>
          </w:p>
        </w:tc>
      </w:tr>
      <w:tr w:rsidR="00EE5DDC" w:rsidRPr="00EE5DDC" w:rsidTr="00EE5DDC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DC" w:rsidRPr="00EE5DDC" w:rsidTr="00EE5DDC">
        <w:trPr>
          <w:trHeight w:val="44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64729" w:rsidRDefault="00764729" w:rsidP="0076472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4 «Зона целевого назначения здания (целевого посещения объекта)».</w:t>
            </w:r>
          </w:p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29" w:rsidRPr="00764729" w:rsidRDefault="00764729" w:rsidP="0076472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ДЧ-И  </w:t>
            </w:r>
          </w:p>
          <w:p w:rsidR="00EE5DDC" w:rsidRPr="00EE5DDC" w:rsidRDefault="00764729" w:rsidP="006F26C4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 </w:t>
            </w:r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="00494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  <w:proofErr w:type="gramEnd"/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64729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</w:tr>
    </w:tbl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 указывается: 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 к заключению: ____________</w:t>
      </w:r>
      <w:r w:rsidR="00955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ДЧ – И </w:t>
      </w:r>
      <w:proofErr w:type="gramStart"/>
      <w:r w:rsidR="00955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955B57">
        <w:rPr>
          <w:rFonts w:ascii="Times New Roman" w:eastAsia="Times New Roman" w:hAnsi="Times New Roman" w:cs="Times New Roman"/>
          <w:sz w:val="24"/>
          <w:szCs w:val="24"/>
          <w:lang w:eastAsia="ru-RU"/>
        </w:rPr>
        <w:t>С, Г, У)_____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EE5DDC" w:rsidRPr="00EE5DDC" w:rsidRDefault="00EE5DDC" w:rsidP="007112A8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112A8" w:rsidRPr="00EE5DDC" w:rsidRDefault="007112A8" w:rsidP="007112A8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6F26C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Акту обследования ОСИ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паспорту доступности ОСИ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«___»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D4B5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proofErr w:type="spellEnd"/>
      <w:r w:rsidR="00D43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___</w:t>
      </w: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обследования: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229" w:rsidRPr="00492791" w:rsidRDefault="00EE5DDC" w:rsidP="007C02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Системы информации на объекте </w:t>
      </w:r>
      <w:r w:rsidR="007C0229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7C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 </w:t>
      </w:r>
      <w:r w:rsidR="007C0229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</w:t>
      </w:r>
      <w:r w:rsidR="007C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</w:t>
      </w:r>
      <w:r w:rsidR="007C0229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7C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="007C0229" w:rsidRPr="00295F1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Детский сад</w:t>
      </w:r>
      <w:r w:rsidR="00D43A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«Радуга»</w:t>
      </w:r>
      <w:r w:rsidR="007C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________</w:t>
      </w:r>
    </w:p>
    <w:p w:rsidR="007C0229" w:rsidRDefault="00D43AA0" w:rsidP="007C0229"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368978</w:t>
      </w:r>
      <w:r w:rsidR="007C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Ботлихский район с.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Тлох</w:t>
      </w:r>
      <w:proofErr w:type="spellEnd"/>
    </w:p>
    <w:p w:rsidR="002C5A8C" w:rsidRPr="007D4B5A" w:rsidRDefault="002C5A8C" w:rsidP="002C5A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E5DDC" w:rsidRPr="00EE5DDC" w:rsidRDefault="002C5A8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E5DDC"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объекта, адрес)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2"/>
        <w:gridCol w:w="709"/>
        <w:gridCol w:w="851"/>
        <w:gridCol w:w="708"/>
        <w:gridCol w:w="1560"/>
        <w:gridCol w:w="2126"/>
        <w:gridCol w:w="1559"/>
        <w:gridCol w:w="992"/>
      </w:tblGrid>
      <w:tr w:rsidR="00EE5DDC" w:rsidRPr="00EE5DDC" w:rsidTr="00EE5DD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нарушения и замечания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адаптации объектов</w:t>
            </w:r>
          </w:p>
        </w:tc>
      </w:tr>
      <w:tr w:rsidR="00EE5DDC" w:rsidRPr="00EE5DDC" w:rsidTr="00EE5DD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left="-5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Значимо для инвалида (категория)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</w:tr>
      <w:tr w:rsidR="00EE5DDC" w:rsidRPr="00EE5DDC" w:rsidTr="00EE5DDC">
        <w:trPr>
          <w:trHeight w:val="10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7C0229" w:rsidRDefault="00D43AA0" w:rsidP="00D43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112A8" w:rsidP="00711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табличек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шрифтом Брайля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8" w:rsidRPr="007C0229" w:rsidRDefault="007112A8" w:rsidP="007112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ДЧ-И</w:t>
            </w:r>
          </w:p>
          <w:p w:rsidR="00EE5DDC" w:rsidRPr="007C0229" w:rsidRDefault="007112A8" w:rsidP="006F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(</w:t>
            </w:r>
            <w:r w:rsidR="00955B57"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С,</w:t>
            </w: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112A8" w:rsidP="00711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112A8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</w:p>
        </w:tc>
      </w:tr>
      <w:tr w:rsidR="00EE5DDC" w:rsidRPr="00EE5DDC" w:rsidTr="00EE5DDC">
        <w:trPr>
          <w:trHeight w:val="11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Акустические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7C0229" w:rsidRDefault="00D43AA0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</w:t>
            </w:r>
            <w:r w:rsidR="007112A8" w:rsidRPr="007C02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D4B5A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акустических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8" w:rsidRPr="007C0229" w:rsidRDefault="007112A8" w:rsidP="007112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ДЧ-И</w:t>
            </w:r>
          </w:p>
          <w:p w:rsidR="00EE5DDC" w:rsidRPr="007C0229" w:rsidRDefault="007112A8" w:rsidP="006F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(</w:t>
            </w:r>
            <w:r w:rsidR="00955B57"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С,</w:t>
            </w: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D4B5A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D4B5A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решения с ТСР</w:t>
            </w:r>
          </w:p>
        </w:tc>
      </w:tr>
      <w:tr w:rsidR="00EE5DDC" w:rsidRPr="00EE5DDC" w:rsidTr="00EE5DDC">
        <w:trPr>
          <w:trHeight w:val="11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7C0229" w:rsidRDefault="00D43AA0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</w:t>
            </w:r>
            <w:r w:rsidR="007112A8" w:rsidRPr="007C02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112A8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  <w:r w:rsidRPr="0071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тактильных пиктограмм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8" w:rsidRPr="007C0229" w:rsidRDefault="007112A8" w:rsidP="007112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ДЧ-И</w:t>
            </w:r>
          </w:p>
          <w:p w:rsidR="00EE5DDC" w:rsidRPr="007C0229" w:rsidRDefault="007112A8" w:rsidP="006F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(</w:t>
            </w:r>
            <w:r w:rsidR="00955B57"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С,</w:t>
            </w: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112A8" w:rsidP="00711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7112A8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</w:p>
        </w:tc>
      </w:tr>
      <w:tr w:rsidR="002C5A8C" w:rsidRPr="00EE5DDC" w:rsidTr="00EE5DDC">
        <w:trPr>
          <w:trHeight w:val="9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C" w:rsidRPr="00EE5DDC" w:rsidRDefault="002C5A8C" w:rsidP="00EE5D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8C" w:rsidRPr="00EE5DDC" w:rsidRDefault="002C5A8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C" w:rsidRPr="007C0229" w:rsidRDefault="002C5A8C" w:rsidP="006F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Зона 4 «Зона целевого назначения здания (целевого посещения объекта)».</w:t>
            </w:r>
          </w:p>
          <w:p w:rsidR="002C5A8C" w:rsidRPr="007C0229" w:rsidRDefault="002C5A8C" w:rsidP="006F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C" w:rsidRPr="00EE5DDC" w:rsidRDefault="002C5A8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C" w:rsidRPr="00EE5DDC" w:rsidRDefault="002C5A8C" w:rsidP="00EE5D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C" w:rsidRPr="00EE5DDC" w:rsidRDefault="002C5A8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 выделенной зоны или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C" w:rsidRPr="007C0229" w:rsidRDefault="002C5A8C" w:rsidP="007112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ДЧ-И</w:t>
            </w:r>
          </w:p>
          <w:p w:rsidR="002C5A8C" w:rsidRPr="007C0229" w:rsidRDefault="002C5A8C" w:rsidP="006F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( </w:t>
            </w:r>
            <w:r w:rsidR="00955B57"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С,</w:t>
            </w:r>
            <w:r w:rsidR="007D4B5A"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7C0229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C" w:rsidRPr="00EE5DDC" w:rsidRDefault="007D4B5A" w:rsidP="007D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мест целевого назначения объекта и путей движения к ним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C" w:rsidRPr="00EE5DDC" w:rsidRDefault="007D4B5A" w:rsidP="007D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индивидуальное решение с ТСР</w:t>
            </w:r>
          </w:p>
        </w:tc>
      </w:tr>
    </w:tbl>
    <w:p w:rsidR="002C5A8C" w:rsidRDefault="002C5A8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A8C" w:rsidRDefault="002C5A8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A8C" w:rsidRDefault="002C5A8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A8C" w:rsidRDefault="002C5A8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A8C" w:rsidRDefault="002C5A8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A8C" w:rsidRDefault="002C5A8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по зоне: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4"/>
        <w:gridCol w:w="2365"/>
        <w:gridCol w:w="1075"/>
        <w:gridCol w:w="1029"/>
        <w:gridCol w:w="3750"/>
      </w:tblGrid>
      <w:tr w:rsidR="00EE5DDC" w:rsidRPr="00EE5DDC" w:rsidTr="00EE5DDC">
        <w:trPr>
          <w:trHeight w:val="473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доступности* (к пункту 3.4 Акта обследования ОСИ)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(вид работы)** к пункту 4.1 Акта обследования ОСИ</w:t>
            </w:r>
          </w:p>
        </w:tc>
      </w:tr>
      <w:tr w:rsidR="00EE5DDC" w:rsidRPr="00EE5DDC" w:rsidTr="00EE5DDC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2A8" w:rsidRPr="00EE5DDC" w:rsidTr="00EE5DDC">
        <w:trPr>
          <w:trHeight w:val="39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8" w:rsidRPr="00764729" w:rsidRDefault="007112A8" w:rsidP="006F26C4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4 «Зона целевого назначения здания (целевого посещения объекта)».</w:t>
            </w:r>
          </w:p>
          <w:p w:rsidR="007112A8" w:rsidRPr="00EE5DDC" w:rsidRDefault="007112A8" w:rsidP="006F26C4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8" w:rsidRPr="00764729" w:rsidRDefault="007112A8" w:rsidP="006F26C4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ДЧ-И  </w:t>
            </w:r>
          </w:p>
          <w:p w:rsidR="007112A8" w:rsidRPr="00EE5DDC" w:rsidRDefault="007112A8" w:rsidP="006F26C4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 </w:t>
            </w:r>
            <w:r w:rsidR="00955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="00955B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  <w:proofErr w:type="gramEnd"/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8" w:rsidRPr="00EE5DDC" w:rsidRDefault="007112A8" w:rsidP="006F26C4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8" w:rsidRPr="00EE5DDC" w:rsidRDefault="007112A8" w:rsidP="006F26C4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8" w:rsidRPr="00EE5DDC" w:rsidRDefault="007112A8" w:rsidP="006F26C4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  <w:r w:rsidR="00D9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Индивидуальное решение с ТСР</w:t>
            </w:r>
          </w:p>
        </w:tc>
      </w:tr>
    </w:tbl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 указывается: 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 к заключению:</w:t>
      </w:r>
      <w:r w:rsidR="00955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955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ДЧ – И </w:t>
      </w:r>
      <w:proofErr w:type="gramStart"/>
      <w:r w:rsidR="00955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955B57">
        <w:rPr>
          <w:rFonts w:ascii="Times New Roman" w:eastAsia="Times New Roman" w:hAnsi="Times New Roman" w:cs="Times New Roman"/>
          <w:sz w:val="24"/>
          <w:szCs w:val="24"/>
          <w:lang w:eastAsia="ru-RU"/>
        </w:rPr>
        <w:t>С, Г, У)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E5DDC" w:rsidRPr="00EE5DDC" w:rsidSect="00CF6651">
          <w:pgSz w:w="11906" w:h="16838"/>
          <w:pgMar w:top="284" w:right="424" w:bottom="568" w:left="709" w:header="709" w:footer="503" w:gutter="0"/>
          <w:cols w:space="720"/>
        </w:sectPr>
      </w:pP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Адресная программа (план) адаптации объектов социальной инфраструктуры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обеспечения доступности услуг для инвалидов и других МГН </w:t>
      </w:r>
    </w:p>
    <w:p w:rsidR="007C0229" w:rsidRPr="00492791" w:rsidRDefault="00EE5DDC" w:rsidP="007C02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7C0229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7C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 </w:t>
      </w:r>
      <w:r w:rsidR="007C0229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</w:t>
      </w:r>
      <w:r w:rsidR="007C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</w:t>
      </w:r>
      <w:r w:rsidR="007C0229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7C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="007C0229" w:rsidRPr="00295F1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Детский сад</w:t>
      </w:r>
      <w:r w:rsidR="007C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D43A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«Радуга»</w:t>
      </w:r>
      <w:r w:rsidR="007C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</w:t>
      </w:r>
    </w:p>
    <w:p w:rsidR="007C0229" w:rsidRDefault="00D43AA0" w:rsidP="007C0229"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368978</w:t>
      </w:r>
      <w:r w:rsidR="007C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Ботлихский район с.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Тлох</w:t>
      </w:r>
      <w:proofErr w:type="spellEnd"/>
      <w:r w:rsidR="007C0229"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DC" w:rsidRPr="00D967F9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___</w:t>
      </w:r>
      <w:r w:rsidR="002C5A8C" w:rsidRPr="00D96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7C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D96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____год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"/>
        <w:gridCol w:w="2219"/>
        <w:gridCol w:w="1660"/>
        <w:gridCol w:w="1525"/>
        <w:gridCol w:w="1524"/>
        <w:gridCol w:w="1524"/>
        <w:gridCol w:w="1942"/>
        <w:gridCol w:w="970"/>
        <w:gridCol w:w="1262"/>
        <w:gridCol w:w="1701"/>
        <w:gridCol w:w="918"/>
      </w:tblGrid>
      <w:tr w:rsidR="00EE5DDC" w:rsidRPr="00EE5DDC" w:rsidTr="00D967F9">
        <w:trPr>
          <w:trHeight w:val="360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и название организации, расположенной на объекте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паспорта доступности объекта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работы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(по состоянию доступности)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***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соисполнители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текущего контроля</w:t>
            </w:r>
          </w:p>
        </w:tc>
      </w:tr>
      <w:tr w:rsidR="00EE5DDC" w:rsidRPr="00EE5DDC" w:rsidTr="00D967F9">
        <w:trPr>
          <w:trHeight w:val="148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**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Объем, тыс. руб.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DC" w:rsidRPr="00EE5DDC" w:rsidTr="00D967F9">
        <w:trPr>
          <w:trHeight w:val="27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tabs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E5DDC" w:rsidRPr="00EE5DDC" w:rsidTr="00D967F9">
        <w:trPr>
          <w:trHeight w:val="22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2C5A8C" w:rsidRDefault="007C0229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казенное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дошкольное образовательное учреждение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«</w:t>
            </w:r>
            <w:r w:rsidRPr="00295F1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u w:val="single"/>
                <w:lang w:eastAsia="ru-RU"/>
              </w:rPr>
              <w:t>Детский сад</w:t>
            </w:r>
            <w:r w:rsidR="00D43AA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«</w:t>
            </w:r>
            <w:proofErr w:type="spellStart"/>
            <w:r w:rsidR="00D43AA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Тлох</w:t>
            </w:r>
            <w:proofErr w:type="spellEnd"/>
            <w:r w:rsidR="00D43AA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29" w:rsidRDefault="00D43AA0" w:rsidP="007C022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368978</w:t>
            </w:r>
            <w:r w:rsidR="007C022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Ботлихский район с.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Тлох</w:t>
            </w:r>
            <w:proofErr w:type="spellEnd"/>
            <w:r w:rsidR="007C0229" w:rsidRPr="00CF6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5DDC" w:rsidRPr="002C5A8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2C5A8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ТСР</w:t>
            </w:r>
            <w:r w:rsidR="00D9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текущий ремонт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2C5A8C" w:rsidP="002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2C5A8C" w:rsidP="00D9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ДЧ-И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2C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r w:rsidR="0095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  <w:r w:rsidRPr="002C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У)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D967F9" w:rsidP="00D43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="00D4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Гасаноа</w:t>
            </w:r>
            <w:proofErr w:type="spellEnd"/>
            <w:r w:rsidR="00D4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962EC5" w:rsidP="0096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</w:t>
            </w:r>
            <w:r w:rsidR="00D9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4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E5DDC" w:rsidRPr="00EE5DDC" w:rsidTr="00D967F9">
        <w:trPr>
          <w:trHeight w:val="29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структура (разделы) адресной программы (плана) формируются аналогично структуре Реестра ОСИ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указываются мероприятия в соответствии с управленческим решением – «Рекомендации по адаптации основных структурных элементов объекта» Паспорта ОСИ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**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указывается вид работы в соответствии с классификатором: 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текущий ремонт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ПСД – подготовка проектно-сметной документации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 – строительство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КР – капитальный ремонт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 – реконструкция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Орг. – организация альтернативной формы обслуживания и др. орг. мероприятия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E5DDC">
        <w:rPr>
          <w:rFonts w:ascii="Times New Roman" w:hAnsi="Times New Roman"/>
          <w:i/>
          <w:sz w:val="24"/>
          <w:szCs w:val="24"/>
          <w:vertAlign w:val="superscript"/>
        </w:rPr>
        <w:t>***</w:t>
      </w:r>
      <w:r w:rsidRPr="00EE5DDC">
        <w:rPr>
          <w:rFonts w:ascii="Times New Roman" w:hAnsi="Times New Roman"/>
          <w:sz w:val="24"/>
          <w:szCs w:val="24"/>
        </w:rPr>
        <w:t xml:space="preserve"> - указывается: </w:t>
      </w:r>
      <w:proofErr w:type="gramStart"/>
      <w:r w:rsidRPr="00EE5DDC">
        <w:rPr>
          <w:rFonts w:ascii="Times New Roman" w:hAnsi="Times New Roman"/>
          <w:sz w:val="24"/>
          <w:szCs w:val="24"/>
        </w:rPr>
        <w:t>ДП-В - доступен полностью всем;  ДП-И  (К, О, С, Г, У) - доступен полностью избирательно (указать, каким категориям инвалидов); ДЧ-В  - доступен частично всем; ДЧ-И  (К, О, С, Г, У) – доступен частично избирательно (указать категории инвалидов); ДУ - доступно условно (ДУ-В или ДУ-И)</w:t>
      </w:r>
      <w:proofErr w:type="gramEnd"/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tabs>
          <w:tab w:val="left" w:pos="5529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E5DDC" w:rsidRPr="00EE5DDC" w:rsidSect="00303E83">
          <w:pgSz w:w="16838" w:h="11906" w:orient="landscape"/>
          <w:pgMar w:top="426" w:right="678" w:bottom="567" w:left="709" w:header="709" w:footer="709" w:gutter="0"/>
          <w:cols w:space="720"/>
        </w:sectPr>
      </w:pP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6F26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ВЫПОЛНЕНИИ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адресной программы (плана) адаптации объектов социальной инфраструктуры</w:t>
      </w:r>
    </w:p>
    <w:p w:rsidR="00D967F9" w:rsidRDefault="00EE5DDC" w:rsidP="00D967F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обеспечения доступности услуг для инвалидов и других МГН на территории </w:t>
      </w:r>
    </w:p>
    <w:p w:rsidR="00EE5DDC" w:rsidRPr="00EE5DDC" w:rsidRDefault="007C0229" w:rsidP="00D96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Pr="00295F1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Детский сад</w:t>
      </w:r>
      <w:r w:rsidR="00D43A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«Радуга»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r w:rsidR="00D43A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за 2019 год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"/>
        <w:gridCol w:w="1727"/>
        <w:gridCol w:w="1701"/>
        <w:gridCol w:w="608"/>
        <w:gridCol w:w="1377"/>
        <w:gridCol w:w="766"/>
        <w:gridCol w:w="1218"/>
        <w:gridCol w:w="706"/>
        <w:gridCol w:w="851"/>
        <w:gridCol w:w="992"/>
        <w:gridCol w:w="709"/>
      </w:tblGrid>
      <w:tr w:rsidR="00EE5DDC" w:rsidRPr="00EE5DDC" w:rsidTr="00D967F9">
        <w:trPr>
          <w:trHeight w:val="382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и название организации</w:t>
            </w:r>
            <w:r w:rsidR="002C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расположенной на объекте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паспорта доступности объекта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Выполненные работы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результата (по состоянию доступности) 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***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затраты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</w:tr>
      <w:tr w:rsidR="00EE5DDC" w:rsidRPr="00EE5DDC" w:rsidTr="00D967F9">
        <w:trPr>
          <w:trHeight w:val="156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Объем, тыс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****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DDC" w:rsidRPr="00EE5DDC" w:rsidTr="00D967F9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tabs>
                <w:tab w:val="center" w:pos="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03E83" w:rsidRPr="00EE5DDC" w:rsidTr="00D967F9">
        <w:trPr>
          <w:trHeight w:val="29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Pr="00EE5DDC" w:rsidRDefault="00303E83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Pr="002C5A8C" w:rsidRDefault="007C0229" w:rsidP="00D9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казенное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дошкольное образовательное учреждение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«</w:t>
            </w:r>
            <w:r w:rsidRPr="00295F1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u w:val="single"/>
                <w:lang w:eastAsia="ru-RU"/>
              </w:rPr>
              <w:t>Детский сад</w:t>
            </w:r>
            <w:r w:rsidR="00D43AA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«Радуга»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29" w:rsidRDefault="007C0229" w:rsidP="007C022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368970 Ботлихский район с.  </w:t>
            </w:r>
            <w:proofErr w:type="spellStart"/>
            <w:r w:rsidR="00D43AA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Тлох</w:t>
            </w:r>
            <w:proofErr w:type="spellEnd"/>
          </w:p>
          <w:p w:rsidR="00303E83" w:rsidRPr="002C5A8C" w:rsidRDefault="00303E83" w:rsidP="00D9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Pr="00EE5DDC" w:rsidRDefault="00303E83" w:rsidP="00D967F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Pr="00EE5DDC" w:rsidRDefault="00303E83" w:rsidP="00D9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ТСР</w:t>
            </w:r>
            <w:r w:rsidR="00D9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текущий ремонт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Pr="00EE5DDC" w:rsidRDefault="00D967F9" w:rsidP="00D9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на 2017г.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Default="00303E83" w:rsidP="00D9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62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Ч-И</w:t>
            </w:r>
          </w:p>
          <w:p w:rsidR="00955B57" w:rsidRPr="00EE5DDC" w:rsidRDefault="00955B57" w:rsidP="00D9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(С, Г, У)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Pr="00EE5DDC" w:rsidRDefault="00303E83" w:rsidP="00D9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Pr="00EE5DDC" w:rsidRDefault="00303E83" w:rsidP="00D9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выделено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Pr="00EE5DDC" w:rsidRDefault="00303E83" w:rsidP="00D9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финансирования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Pr="00EE5DDC" w:rsidRDefault="00303E83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E83" w:rsidRPr="00EE5DDC" w:rsidTr="00D967F9">
        <w:trPr>
          <w:trHeight w:val="3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Pr="00EE5DDC" w:rsidRDefault="00303E83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Pr="00EE5DDC" w:rsidRDefault="00303E83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Pr="00EE5DDC" w:rsidRDefault="00303E83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Pr="00EE5DDC" w:rsidRDefault="00303E83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Pr="00EE5DDC" w:rsidRDefault="00303E83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Pr="00EE5DDC" w:rsidRDefault="00303E83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Pr="00EE5DDC" w:rsidRDefault="00303E83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Pr="00EE5DDC" w:rsidRDefault="00303E83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Pr="00EE5DDC" w:rsidRDefault="00303E83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Pr="00EE5DDC" w:rsidRDefault="00303E83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3" w:rsidRPr="00EE5DDC" w:rsidRDefault="00303E83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указываются фактически выполненные мероприятия на объекте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**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оценивается объем выполненной работы в сравнении с плановыми работами: полностью; частично; перенесено на следующий период; выполнено сверх плана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5DDC">
        <w:rPr>
          <w:rFonts w:ascii="Times New Roman" w:hAnsi="Times New Roman"/>
          <w:i/>
          <w:sz w:val="24"/>
          <w:szCs w:val="24"/>
          <w:vertAlign w:val="superscript"/>
        </w:rPr>
        <w:t>***</w:t>
      </w:r>
      <w:r w:rsidRPr="00EE5DDC">
        <w:rPr>
          <w:rFonts w:ascii="Times New Roman" w:hAnsi="Times New Roman"/>
          <w:i/>
          <w:sz w:val="24"/>
          <w:szCs w:val="24"/>
        </w:rPr>
        <w:t xml:space="preserve"> - указывается: </w:t>
      </w:r>
      <w:proofErr w:type="gramStart"/>
      <w:r w:rsidRPr="00EE5DDC">
        <w:rPr>
          <w:rFonts w:ascii="Times New Roman" w:hAnsi="Times New Roman"/>
          <w:i/>
          <w:sz w:val="24"/>
          <w:szCs w:val="24"/>
        </w:rPr>
        <w:t>ДП-В - доступен полностью всем; ДП-И (К, О, С, Г, У) - доступен полностью избирательно (указать, каким категориям инвалидов); ДЧ-В  - доступен частично всем; ДЧ-И  (К, О, С, Г, У) – доступен частично избирательно (указать категории инвалидов); ДУ - доступно условно (ДУ-В или ДУ-И)</w:t>
      </w:r>
      <w:proofErr w:type="gramEnd"/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****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оценивается в сравнении с плановыми показателями: полностью, частично, не выделено, с дополнительным финансированием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A0" w:rsidRDefault="00D43AA0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A0" w:rsidRDefault="00D43AA0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A0" w:rsidRDefault="00D43AA0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A0" w:rsidRDefault="00D43AA0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A0" w:rsidRDefault="00D43AA0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A0" w:rsidRDefault="00D43AA0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Default="00EE5DDC" w:rsidP="007F1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1C8" w:rsidRPr="00EE5DDC" w:rsidRDefault="007F11C8" w:rsidP="007F1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602" w:rsidRDefault="006F26C4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7</w:t>
      </w:r>
    </w:p>
    <w:p w:rsidR="00F57602" w:rsidRDefault="00F57602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Default="00EE5DDC" w:rsidP="00F576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602" w:rsidRDefault="00F57602" w:rsidP="00F576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ФОТО № 1</w:t>
      </w:r>
    </w:p>
    <w:p w:rsidR="00D967F9" w:rsidRDefault="00D967F9" w:rsidP="00F576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67F9" w:rsidRDefault="007F11C8" w:rsidP="00F576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19476" cy="7753350"/>
            <wp:effectExtent l="19050" t="0" r="374" b="0"/>
            <wp:docPr id="9" name="Рисунок 8" descr="8C4E138C-B241-4A60-8E21-0D16866DA0F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C4E138C-B241-4A60-8E21-0D16866DA0F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3631" cy="77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7F9" w:rsidRDefault="00D967F9" w:rsidP="00F576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67F9" w:rsidRDefault="00D967F9" w:rsidP="00F576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7602" w:rsidRDefault="00F57602" w:rsidP="00F576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602" w:rsidRDefault="00F57602" w:rsidP="00F576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ФОТО № 2</w:t>
      </w:r>
    </w:p>
    <w:p w:rsidR="00D967F9" w:rsidRDefault="00D967F9" w:rsidP="00F576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67F9" w:rsidRDefault="00D967F9" w:rsidP="00F576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AA0" w:rsidRDefault="00D43AA0" w:rsidP="00F576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AA0" w:rsidRDefault="00D43AA0" w:rsidP="00F576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AA0" w:rsidRDefault="007F11C8" w:rsidP="00F576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53042" cy="6115050"/>
            <wp:effectExtent l="19050" t="0" r="9408" b="0"/>
            <wp:docPr id="10" name="Рисунок 9" descr="DCD9866B-70E0-4305-8A7E-B7263DFD1A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D9866B-70E0-4305-8A7E-B7263DFD1A77.jpeg"/>
                    <pic:cNvPicPr/>
                  </pic:nvPicPr>
                  <pic:blipFill>
                    <a:blip r:embed="rId6" cstate="print"/>
                    <a:srcRect t="5664" r="16453" b="28218"/>
                    <a:stretch>
                      <a:fillRect/>
                    </a:stretch>
                  </pic:blipFill>
                  <pic:spPr>
                    <a:xfrm>
                      <a:off x="0" y="0"/>
                      <a:ext cx="4353042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AA0" w:rsidRDefault="00D43AA0" w:rsidP="00F576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AA0" w:rsidRDefault="00D43AA0" w:rsidP="00F576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67F9" w:rsidRDefault="00D967F9" w:rsidP="00F576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67F9" w:rsidRDefault="00D967F9" w:rsidP="00F576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67F9" w:rsidRDefault="00D967F9" w:rsidP="00F576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26C4" w:rsidRPr="00EE5DDC" w:rsidRDefault="006F26C4" w:rsidP="00D43A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7F9" w:rsidRDefault="00D967F9" w:rsidP="00D43A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7F9" w:rsidRDefault="00D967F9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7F9" w:rsidRDefault="00D967F9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7F9" w:rsidRDefault="00D967F9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7F9" w:rsidRDefault="00D967F9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7F9" w:rsidRDefault="00D967F9" w:rsidP="00EE5DD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209" w:rsidRDefault="00054209" w:rsidP="00D43A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09" w:rsidRPr="00054209" w:rsidRDefault="007F11C8" w:rsidP="00054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0175" cy="5029200"/>
            <wp:effectExtent l="19050" t="0" r="0" b="0"/>
            <wp:docPr id="11" name="Рисунок 10" descr="5C447396-8200-4C89-A048-A5B13E9B62B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C447396-8200-4C89-A048-A5B13E9B62BC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4209" w:rsidRPr="00054209" w:rsidSect="00D967F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B1091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DDC"/>
    <w:rsid w:val="000274DF"/>
    <w:rsid w:val="00050F90"/>
    <w:rsid w:val="00054209"/>
    <w:rsid w:val="00082703"/>
    <w:rsid w:val="000E36C0"/>
    <w:rsid w:val="00170065"/>
    <w:rsid w:val="00180451"/>
    <w:rsid w:val="001E4EFB"/>
    <w:rsid w:val="00235BCE"/>
    <w:rsid w:val="00253126"/>
    <w:rsid w:val="00295F1E"/>
    <w:rsid w:val="002C5A8C"/>
    <w:rsid w:val="00303E83"/>
    <w:rsid w:val="0032779B"/>
    <w:rsid w:val="0033670F"/>
    <w:rsid w:val="003B4249"/>
    <w:rsid w:val="00492791"/>
    <w:rsid w:val="00494FC5"/>
    <w:rsid w:val="00496897"/>
    <w:rsid w:val="004E1E2B"/>
    <w:rsid w:val="00527898"/>
    <w:rsid w:val="00527C45"/>
    <w:rsid w:val="0054219D"/>
    <w:rsid w:val="005601B6"/>
    <w:rsid w:val="00675EC4"/>
    <w:rsid w:val="00682AD6"/>
    <w:rsid w:val="006F26C4"/>
    <w:rsid w:val="007112A8"/>
    <w:rsid w:val="00764729"/>
    <w:rsid w:val="00766E9B"/>
    <w:rsid w:val="00772784"/>
    <w:rsid w:val="007C0229"/>
    <w:rsid w:val="007D4B5A"/>
    <w:rsid w:val="007F11C8"/>
    <w:rsid w:val="00876C88"/>
    <w:rsid w:val="00905254"/>
    <w:rsid w:val="00955B57"/>
    <w:rsid w:val="00962EC5"/>
    <w:rsid w:val="009D56E7"/>
    <w:rsid w:val="00A01802"/>
    <w:rsid w:val="00A23A8B"/>
    <w:rsid w:val="00A90F1F"/>
    <w:rsid w:val="00B034DA"/>
    <w:rsid w:val="00B71D18"/>
    <w:rsid w:val="00C93FC4"/>
    <w:rsid w:val="00CF6651"/>
    <w:rsid w:val="00D43AA0"/>
    <w:rsid w:val="00D967F9"/>
    <w:rsid w:val="00EB6E4A"/>
    <w:rsid w:val="00EE5DDC"/>
    <w:rsid w:val="00F0679E"/>
    <w:rsid w:val="00F35253"/>
    <w:rsid w:val="00F57602"/>
    <w:rsid w:val="00F865DB"/>
    <w:rsid w:val="00FD215D"/>
    <w:rsid w:val="00FE0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3B"/>
  </w:style>
  <w:style w:type="paragraph" w:styleId="1">
    <w:name w:val="heading 1"/>
    <w:basedOn w:val="a"/>
    <w:next w:val="a"/>
    <w:link w:val="10"/>
    <w:uiPriority w:val="99"/>
    <w:qFormat/>
    <w:rsid w:val="00EE5DD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EE5DD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E5DD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DDC"/>
    <w:pPr>
      <w:keepNext/>
      <w:spacing w:before="240" w:after="60" w:line="240" w:lineRule="auto"/>
      <w:outlineLvl w:val="3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5DDC"/>
    <w:pPr>
      <w:spacing w:before="240" w:after="60" w:line="240" w:lineRule="auto"/>
      <w:outlineLvl w:val="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E5DDC"/>
    <w:pPr>
      <w:spacing w:before="240" w:after="60" w:line="240" w:lineRule="auto"/>
      <w:outlineLvl w:val="5"/>
    </w:pPr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E5DDC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E5DDC"/>
    <w:pPr>
      <w:spacing w:before="240" w:after="60" w:line="240" w:lineRule="auto"/>
      <w:outlineLvl w:val="7"/>
    </w:pPr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5DD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EE5DD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E5DDC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5DDC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EE5DDC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EE5DDC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E5DDC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numbering" w:customStyle="1" w:styleId="11">
    <w:name w:val="Нет списка1"/>
    <w:next w:val="a2"/>
    <w:uiPriority w:val="99"/>
    <w:semiHidden/>
    <w:unhideWhenUsed/>
    <w:rsid w:val="00EE5DDC"/>
  </w:style>
  <w:style w:type="character" w:styleId="a3">
    <w:name w:val="Hyperlink"/>
    <w:uiPriority w:val="99"/>
    <w:semiHidden/>
    <w:unhideWhenUsed/>
    <w:rsid w:val="00EE5DD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E5DDC"/>
    <w:rPr>
      <w:color w:val="800080"/>
      <w:u w:val="single"/>
    </w:rPr>
  </w:style>
  <w:style w:type="character" w:styleId="a5">
    <w:name w:val="Emphasis"/>
    <w:qFormat/>
    <w:rsid w:val="00EE5DDC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E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5D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aliases w:val="Footnote Text ICF Знак"/>
    <w:link w:val="a8"/>
    <w:semiHidden/>
    <w:locked/>
    <w:rsid w:val="00EE5DDC"/>
    <w:rPr>
      <w:sz w:val="16"/>
      <w:lang w:val="en-GB"/>
    </w:rPr>
  </w:style>
  <w:style w:type="paragraph" w:styleId="a8">
    <w:name w:val="footnote text"/>
    <w:aliases w:val="Footnote Text ICF"/>
    <w:basedOn w:val="a"/>
    <w:link w:val="a7"/>
    <w:semiHidden/>
    <w:unhideWhenUsed/>
    <w:rsid w:val="00EE5DDC"/>
    <w:pPr>
      <w:spacing w:before="200" w:after="0" w:line="240" w:lineRule="auto"/>
    </w:pPr>
    <w:rPr>
      <w:sz w:val="16"/>
      <w:lang w:val="en-GB"/>
    </w:rPr>
  </w:style>
  <w:style w:type="character" w:customStyle="1" w:styleId="12">
    <w:name w:val="Текст сноски Знак1"/>
    <w:aliases w:val="Footnote Text ICF Знак1"/>
    <w:basedOn w:val="a0"/>
    <w:uiPriority w:val="99"/>
    <w:semiHidden/>
    <w:rsid w:val="00EE5DDC"/>
    <w:rPr>
      <w:sz w:val="20"/>
      <w:szCs w:val="20"/>
    </w:rPr>
  </w:style>
  <w:style w:type="paragraph" w:styleId="a9">
    <w:name w:val="annotation text"/>
    <w:basedOn w:val="a"/>
    <w:link w:val="aa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b">
    <w:name w:val="header"/>
    <w:basedOn w:val="a"/>
    <w:link w:val="ac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E5DDC"/>
    <w:rPr>
      <w:rFonts w:ascii="Times New Roman" w:eastAsia="Calibri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5DDC"/>
    <w:rPr>
      <w:rFonts w:ascii="Times New Roman" w:eastAsia="Calibri" w:hAnsi="Times New Roman" w:cs="Times New Roman"/>
      <w:sz w:val="26"/>
      <w:szCs w:val="26"/>
    </w:rPr>
  </w:style>
  <w:style w:type="paragraph" w:styleId="af">
    <w:name w:val="caption"/>
    <w:basedOn w:val="a"/>
    <w:next w:val="a"/>
    <w:uiPriority w:val="35"/>
    <w:semiHidden/>
    <w:unhideWhenUsed/>
    <w:qFormat/>
    <w:rsid w:val="00EE5DDC"/>
    <w:pPr>
      <w:spacing w:line="240" w:lineRule="auto"/>
      <w:jc w:val="center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styleId="af0">
    <w:name w:val="endnote text"/>
    <w:basedOn w:val="a"/>
    <w:link w:val="af1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E5DDC"/>
    <w:rPr>
      <w:rFonts w:ascii="Times New Roman" w:eastAsia="Calibri" w:hAnsi="Times New Roman" w:cs="Times New Roman"/>
      <w:sz w:val="20"/>
      <w:szCs w:val="20"/>
    </w:rPr>
  </w:style>
  <w:style w:type="paragraph" w:styleId="2">
    <w:name w:val="List Bullet 2"/>
    <w:basedOn w:val="a"/>
    <w:autoRedefine/>
    <w:uiPriority w:val="99"/>
    <w:semiHidden/>
    <w:unhideWhenUsed/>
    <w:rsid w:val="00EE5DDC"/>
    <w:pPr>
      <w:numPr>
        <w:numId w:val="1"/>
      </w:numPr>
      <w:tabs>
        <w:tab w:val="clear" w:pos="643"/>
      </w:tabs>
      <w:spacing w:after="0" w:line="240" w:lineRule="auto"/>
      <w:ind w:left="283" w:firstLine="851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2">
    <w:name w:val="Body Text"/>
    <w:basedOn w:val="a"/>
    <w:link w:val="af3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EE5DDC"/>
    <w:pPr>
      <w:spacing w:after="120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E5DDC"/>
    <w:rPr>
      <w:rFonts w:ascii="Calibri" w:eastAsia="Calibri" w:hAnsi="Calibri" w:cs="Times New Roman"/>
      <w:sz w:val="20"/>
      <w:szCs w:val="20"/>
    </w:rPr>
  </w:style>
  <w:style w:type="paragraph" w:styleId="af6">
    <w:name w:val="Subtitle"/>
    <w:basedOn w:val="a"/>
    <w:link w:val="af7"/>
    <w:uiPriority w:val="99"/>
    <w:qFormat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character" w:customStyle="1" w:styleId="af7">
    <w:name w:val="Подзаголовок Знак"/>
    <w:basedOn w:val="a0"/>
    <w:link w:val="af6"/>
    <w:uiPriority w:val="99"/>
    <w:rsid w:val="00EE5DDC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styleId="22">
    <w:name w:val="Body Text 2"/>
    <w:basedOn w:val="a"/>
    <w:link w:val="23"/>
    <w:uiPriority w:val="99"/>
    <w:semiHidden/>
    <w:unhideWhenUsed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E5DDC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EE5DDC"/>
    <w:pPr>
      <w:keepNext/>
      <w:keepLines/>
      <w:spacing w:after="0" w:line="240" w:lineRule="auto"/>
      <w:ind w:left="1746"/>
    </w:pPr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E5DDC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E5DD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E5DD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Document Map"/>
    <w:basedOn w:val="a"/>
    <w:link w:val="af9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EE5DDC"/>
    <w:rPr>
      <w:rFonts w:ascii="Tahoma" w:eastAsia="Calibri" w:hAnsi="Tahoma" w:cs="Tahoma"/>
      <w:sz w:val="16"/>
      <w:szCs w:val="16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EE5DD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EE5D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Без интервала Знак"/>
    <w:link w:val="afd"/>
    <w:locked/>
    <w:rsid w:val="00EE5DDC"/>
    <w:rPr>
      <w:rFonts w:ascii="Times New Roman" w:hAnsi="Times New Roman" w:cs="Times New Roman"/>
      <w:sz w:val="24"/>
      <w:szCs w:val="24"/>
    </w:rPr>
  </w:style>
  <w:style w:type="paragraph" w:styleId="afd">
    <w:name w:val="No Spacing"/>
    <w:link w:val="afc"/>
    <w:qFormat/>
    <w:rsid w:val="00EE5D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e">
    <w:name w:val="List Paragraph"/>
    <w:basedOn w:val="a"/>
    <w:uiPriority w:val="99"/>
    <w:qFormat/>
    <w:rsid w:val="00EE5DDC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ConsPlusCell">
    <w:name w:val="ConsPlusCel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andard">
    <w:name w:val="Standard"/>
    <w:uiPriority w:val="99"/>
    <w:rsid w:val="00EE5DDC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pc2">
    <w:name w:val="spc 2"/>
    <w:basedOn w:val="a"/>
    <w:uiPriority w:val="99"/>
    <w:rsid w:val="00EE5DDC"/>
    <w:pPr>
      <w:tabs>
        <w:tab w:val="decimal" w:pos="567"/>
      </w:tabs>
      <w:spacing w:before="240" w:after="0" w:line="320" w:lineRule="atLeast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uiPriority w:val="99"/>
    <w:rsid w:val="00EE5DDC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uiPriority w:val="99"/>
    <w:rsid w:val="00EE5DDC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uiPriority w:val="99"/>
    <w:rsid w:val="00EE5DDC"/>
    <w:pPr>
      <w:keepNext/>
      <w:keepLines/>
      <w:spacing w:before="120" w:after="240" w:line="240" w:lineRule="auto"/>
      <w:ind w:left="1134" w:hanging="1134"/>
    </w:pPr>
    <w:rPr>
      <w:rFonts w:ascii="Times New Roman" w:eastAsia="Times New Roman" w:hAnsi="Times New Roman" w:cs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uiPriority w:val="99"/>
    <w:rsid w:val="00EE5DDC"/>
    <w:pPr>
      <w:keepNext/>
      <w:keepLines/>
      <w:tabs>
        <w:tab w:val="left" w:pos="1559"/>
      </w:tabs>
      <w:spacing w:after="120" w:line="240" w:lineRule="auto"/>
      <w:ind w:left="1559" w:hanging="1559"/>
    </w:pPr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uiPriority w:val="99"/>
    <w:rsid w:val="00EE5DDC"/>
    <w:pPr>
      <w:keepNext/>
      <w:keepLines/>
      <w:pageBreakBefore/>
      <w:spacing w:after="120" w:line="240" w:lineRule="auto"/>
    </w:pPr>
    <w:rPr>
      <w:rFonts w:ascii="MinioMM_485 SB 585 NO 11 OP" w:eastAsia="Times New Roman" w:hAnsi="MinioMM_485 SB 585 NO 11 OP" w:cs="Times New Roman"/>
      <w:sz w:val="40"/>
      <w:szCs w:val="20"/>
      <w:lang w:val="en-GB" w:eastAsia="ru-RU"/>
    </w:rPr>
  </w:style>
  <w:style w:type="paragraph" w:customStyle="1" w:styleId="chapter">
    <w:name w:val="chapter"/>
    <w:basedOn w:val="a"/>
    <w:uiPriority w:val="99"/>
    <w:rsid w:val="00EE5DDC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uiPriority w:val="99"/>
    <w:rsid w:val="00EE5DDC"/>
    <w:pPr>
      <w:keepNext/>
      <w:keepLines/>
      <w:spacing w:after="0" w:line="240" w:lineRule="auto"/>
      <w:ind w:left="504" w:hanging="50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uiPriority w:val="99"/>
    <w:rsid w:val="00EE5DDC"/>
    <w:pPr>
      <w:spacing w:before="240" w:after="0" w:line="240" w:lineRule="auto"/>
      <w:ind w:left="1440" w:hanging="1440"/>
    </w:pPr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uiPriority w:val="99"/>
    <w:rsid w:val="00EE5DDC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0"/>
    <w:uiPriority w:val="99"/>
    <w:rsid w:val="00EE5DDC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uiPriority w:val="99"/>
    <w:rsid w:val="00EE5DDC"/>
    <w:pPr>
      <w:tabs>
        <w:tab w:val="left" w:pos="5528"/>
      </w:tabs>
      <w:spacing w:after="0" w:line="240" w:lineRule="auto"/>
      <w:ind w:left="675" w:hanging="448"/>
    </w:pPr>
    <w:rPr>
      <w:rFonts w:ascii="Times New Roman" w:eastAsia="Times New Roman" w:hAnsi="Times New Roman" w:cs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uiPriority w:val="99"/>
    <w:rsid w:val="00EE5DDC"/>
    <w:pPr>
      <w:tabs>
        <w:tab w:val="decimal" w:pos="567"/>
      </w:tabs>
      <w:spacing w:before="240" w:after="0" w:line="320" w:lineRule="atLeast"/>
      <w:ind w:left="1134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60"/>
      <w:szCs w:val="20"/>
      <w:lang w:val="en-GB" w:eastAsia="ru-RU"/>
    </w:rPr>
  </w:style>
  <w:style w:type="paragraph" w:customStyle="1" w:styleId="table3up">
    <w:name w:val="table 3up"/>
    <w:basedOn w:val="spc2"/>
    <w:autoRedefine/>
    <w:uiPriority w:val="99"/>
    <w:rsid w:val="00EE5DDC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uiPriority w:val="99"/>
    <w:rsid w:val="00EE5DDC"/>
    <w:pPr>
      <w:spacing w:after="0" w:line="240" w:lineRule="auto"/>
      <w:ind w:left="794" w:firstLine="851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uiPriority w:val="99"/>
    <w:rsid w:val="00EE5DDC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uiPriority w:val="99"/>
    <w:rsid w:val="00EE5D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uiPriority w:val="99"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uiPriority w:val="99"/>
    <w:rsid w:val="00EE5DDC"/>
    <w:pPr>
      <w:spacing w:after="60" w:line="240" w:lineRule="auto"/>
      <w:ind w:left="73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trbold">
    <w:name w:val="ctrbold"/>
    <w:basedOn w:val="20"/>
    <w:autoRedefine/>
    <w:uiPriority w:val="99"/>
    <w:rsid w:val="00EE5DDC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GB" w:eastAsia="ru-RU"/>
    </w:rPr>
  </w:style>
  <w:style w:type="paragraph" w:customStyle="1" w:styleId="spc1Bul">
    <w:name w:val="spc 1Bul"/>
    <w:basedOn w:val="spc1"/>
    <w:autoRedefine/>
    <w:uiPriority w:val="99"/>
    <w:rsid w:val="00EE5DDC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uiPriority w:val="99"/>
    <w:rsid w:val="00EE5DDC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"/>
    <w:uiPriority w:val="99"/>
    <w:rsid w:val="00EE5DDC"/>
    <w:pPr>
      <w:widowControl w:val="0"/>
      <w:spacing w:after="0" w:line="360" w:lineRule="auto"/>
      <w:ind w:left="1503" w:firstLine="7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BodyTextIndent2ICF">
    <w:name w:val="Body Text Indent 2 ICF"/>
    <w:basedOn w:val="BodyTextStandICF"/>
    <w:uiPriority w:val="99"/>
    <w:rsid w:val="00EE5DDC"/>
    <w:pPr>
      <w:ind w:left="720"/>
    </w:pPr>
  </w:style>
  <w:style w:type="paragraph" w:customStyle="1" w:styleId="TabFigHeadingICF">
    <w:name w:val="Tab &amp; Fig Heading ICF"/>
    <w:basedOn w:val="Heading2ICF"/>
    <w:uiPriority w:val="99"/>
    <w:rsid w:val="00EE5DDC"/>
    <w:pPr>
      <w:spacing w:before="240" w:after="120"/>
    </w:pPr>
    <w:rPr>
      <w:sz w:val="22"/>
    </w:rPr>
  </w:style>
  <w:style w:type="paragraph" w:customStyle="1" w:styleId="spc2c">
    <w:name w:val="spc 2c"/>
    <w:basedOn w:val="spc2"/>
    <w:uiPriority w:val="99"/>
    <w:rsid w:val="00EE5DDC"/>
    <w:pPr>
      <w:spacing w:after="240"/>
      <w:jc w:val="center"/>
    </w:pPr>
  </w:style>
  <w:style w:type="paragraph" w:customStyle="1" w:styleId="ctrbold1">
    <w:name w:val="ctrbold1"/>
    <w:basedOn w:val="ctrbold"/>
    <w:autoRedefine/>
    <w:uiPriority w:val="99"/>
    <w:rsid w:val="00EE5DDC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uiPriority w:val="99"/>
    <w:rsid w:val="00EE5DDC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16"/>
      <w:szCs w:val="20"/>
      <w:lang w:eastAsia="ru-RU"/>
    </w:rPr>
  </w:style>
  <w:style w:type="paragraph" w:customStyle="1" w:styleId="item0">
    <w:name w:val="item 0"/>
    <w:basedOn w:val="a"/>
    <w:uiPriority w:val="99"/>
    <w:rsid w:val="00EE5DDC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uiPriority w:val="99"/>
    <w:rsid w:val="00EE5DDC"/>
    <w:pPr>
      <w:spacing w:before="120" w:line="240" w:lineRule="auto"/>
      <w:ind w:left="1418"/>
    </w:pPr>
    <w:rPr>
      <w:i/>
      <w:sz w:val="20"/>
    </w:rPr>
  </w:style>
  <w:style w:type="paragraph" w:customStyle="1" w:styleId="table4up">
    <w:name w:val="table 4up"/>
    <w:basedOn w:val="table3up"/>
    <w:autoRedefine/>
    <w:uiPriority w:val="99"/>
    <w:rsid w:val="00EE5DDC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uiPriority w:val="99"/>
    <w:rsid w:val="00EE5DDC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uiPriority w:val="99"/>
    <w:rsid w:val="00EE5DDC"/>
    <w:pPr>
      <w:spacing w:after="0" w:line="240" w:lineRule="auto"/>
      <w:ind w:right="57"/>
      <w:jc w:val="right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uiPriority w:val="99"/>
    <w:rsid w:val="00EE5DDC"/>
    <w:pPr>
      <w:spacing w:after="0" w:line="240" w:lineRule="auto"/>
      <w:ind w:left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spc2i">
    <w:name w:val="spc 2i"/>
    <w:basedOn w:val="spc2"/>
    <w:uiPriority w:val="99"/>
    <w:rsid w:val="00EE5DDC"/>
    <w:rPr>
      <w:i/>
    </w:rPr>
  </w:style>
  <w:style w:type="paragraph" w:customStyle="1" w:styleId="ListalphabeticIndent05ICF">
    <w:name w:val="List alphabetic Indent 0.5 ICF"/>
    <w:basedOn w:val="a"/>
    <w:uiPriority w:val="99"/>
    <w:rsid w:val="00EE5DDC"/>
    <w:pPr>
      <w:tabs>
        <w:tab w:val="num" w:pos="360"/>
      </w:tabs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uiPriority w:val="99"/>
    <w:rsid w:val="00EE5DDC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uiPriority w:val="99"/>
    <w:rsid w:val="00EE5DDC"/>
    <w:pPr>
      <w:ind w:left="357"/>
    </w:pPr>
    <w:rPr>
      <w:lang w:val="ru-RU"/>
    </w:rPr>
  </w:style>
  <w:style w:type="paragraph" w:customStyle="1" w:styleId="Tab3HeadingsICF">
    <w:name w:val="Tab3 Headings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uiPriority w:val="99"/>
    <w:rsid w:val="00EE5DDC"/>
    <w:pPr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uiPriority w:val="99"/>
    <w:rsid w:val="00EE5DDC"/>
  </w:style>
  <w:style w:type="paragraph" w:customStyle="1" w:styleId="SectionCovernote">
    <w:name w:val="Section Cover note"/>
    <w:basedOn w:val="SectionCoverTextICF"/>
    <w:uiPriority w:val="99"/>
    <w:rsid w:val="00EE5DDC"/>
    <w:rPr>
      <w:sz w:val="32"/>
    </w:rPr>
  </w:style>
  <w:style w:type="paragraph" w:customStyle="1" w:styleId="block">
    <w:name w:val="block"/>
    <w:basedOn w:val="a"/>
    <w:uiPriority w:val="99"/>
    <w:rsid w:val="00EE5DDC"/>
    <w:pPr>
      <w:keepNext/>
      <w:keepLines/>
      <w:spacing w:before="120" w:after="0" w:line="240" w:lineRule="auto"/>
    </w:pPr>
    <w:rPr>
      <w:rFonts w:ascii="Times New Roman" w:eastAsia="Times New Roman" w:hAnsi="Times New Roman" w:cs="Times New Roman"/>
      <w:b/>
      <w:i/>
      <w:szCs w:val="20"/>
      <w:lang w:val="en-GB" w:eastAsia="ru-RU"/>
    </w:rPr>
  </w:style>
  <w:style w:type="paragraph" w:customStyle="1" w:styleId="ListCodeICF">
    <w:name w:val="List Code ICF"/>
    <w:basedOn w:val="ab"/>
    <w:uiPriority w:val="99"/>
    <w:rsid w:val="00EE5DDC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uiPriority w:val="99"/>
    <w:rsid w:val="00EE5DDC"/>
    <w:pPr>
      <w:keepNext/>
      <w:suppressAutoHyphens/>
      <w:spacing w:after="60" w:line="240" w:lineRule="auto"/>
      <w:outlineLvl w:val="1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0"/>
    <w:uiPriority w:val="99"/>
    <w:rsid w:val="00EE5DDC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uiPriority w:val="99"/>
    <w:rsid w:val="00EE5DDC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uiPriority w:val="99"/>
    <w:rsid w:val="00EE5DDC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uiPriority w:val="99"/>
    <w:rsid w:val="00EE5DDC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uiPriority w:val="99"/>
    <w:rsid w:val="00EE5DDC"/>
    <w:pPr>
      <w:spacing w:after="120"/>
      <w:ind w:left="720"/>
    </w:pPr>
  </w:style>
  <w:style w:type="paragraph" w:customStyle="1" w:styleId="ClNormal3ICF">
    <w:name w:val="ClNormal3 ICF"/>
    <w:basedOn w:val="a"/>
    <w:uiPriority w:val="99"/>
    <w:rsid w:val="00EE5DDC"/>
    <w:pPr>
      <w:keepNext/>
      <w:keepLines/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uiPriority w:val="99"/>
    <w:rsid w:val="00EE5DDC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uiPriority w:val="99"/>
    <w:rsid w:val="00EE5DDC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uiPriority w:val="99"/>
    <w:rsid w:val="00EE5DDC"/>
    <w:pPr>
      <w:keepNext/>
      <w:keepLines/>
      <w:spacing w:after="120" w:line="240" w:lineRule="auto"/>
      <w:ind w:left="21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uiPriority w:val="99"/>
    <w:rsid w:val="00EE5DDC"/>
    <w:rPr>
      <w:rFonts w:ascii="Times New Roman" w:hAnsi="Times New Roman"/>
      <w:sz w:val="32"/>
    </w:rPr>
  </w:style>
  <w:style w:type="paragraph" w:customStyle="1" w:styleId="ListBulletIndentICF">
    <w:name w:val="List Bullet Indent ICF"/>
    <w:basedOn w:val="a"/>
    <w:uiPriority w:val="99"/>
    <w:rsid w:val="00EE5DDC"/>
    <w:pPr>
      <w:tabs>
        <w:tab w:val="num" w:pos="644"/>
      </w:tabs>
      <w:spacing w:after="0" w:line="320" w:lineRule="atLeast"/>
      <w:ind w:firstLine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uiPriority w:val="99"/>
    <w:rsid w:val="00EE5DDC"/>
    <w:pPr>
      <w:tabs>
        <w:tab w:val="num" w:pos="360"/>
      </w:tabs>
      <w:spacing w:before="200"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uiPriority w:val="99"/>
    <w:rsid w:val="00EE5DDC"/>
    <w:pPr>
      <w:tabs>
        <w:tab w:val="left" w:pos="822"/>
        <w:tab w:val="left" w:pos="2552"/>
      </w:tabs>
      <w:spacing w:before="240" w:after="0" w:line="240" w:lineRule="auto"/>
      <w:ind w:firstLine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uiPriority w:val="99"/>
    <w:rsid w:val="00EE5DDC"/>
    <w:pPr>
      <w:spacing w:before="0"/>
    </w:pPr>
  </w:style>
  <w:style w:type="paragraph" w:customStyle="1" w:styleId="Heading4ItalicICF">
    <w:name w:val="Heading 4 Italic ICF"/>
    <w:basedOn w:val="8"/>
    <w:uiPriority w:val="99"/>
    <w:rsid w:val="00EE5DDC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uiPriority w:val="99"/>
    <w:rsid w:val="00EE5D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uiPriority w:val="99"/>
    <w:rsid w:val="00EE5D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1HeadingICF">
    <w:name w:val="Tab1Heading ICF"/>
    <w:basedOn w:val="a"/>
    <w:uiPriority w:val="99"/>
    <w:rsid w:val="00EE5DD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0"/>
    <w:uiPriority w:val="99"/>
    <w:rsid w:val="00EE5DDC"/>
    <w:pPr>
      <w:widowControl/>
      <w:spacing w:line="240" w:lineRule="auto"/>
      <w:ind w:left="0" w:firstLine="0"/>
    </w:pPr>
    <w:rPr>
      <w:sz w:val="18"/>
      <w:lang w:val="ru-RU"/>
    </w:rPr>
  </w:style>
  <w:style w:type="paragraph" w:customStyle="1" w:styleId="BodyTextIndent05cmICF">
    <w:name w:val="Body Text Indent 0.5cm ICF"/>
    <w:basedOn w:val="a"/>
    <w:uiPriority w:val="99"/>
    <w:rsid w:val="00EE5DDC"/>
    <w:pPr>
      <w:spacing w:before="240"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uiPriority w:val="99"/>
    <w:rsid w:val="00EE5DDC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BodyTextIndent2ndparaICF">
    <w:name w:val="Body Text Indent 2nd para ICF"/>
    <w:basedOn w:val="a"/>
    <w:uiPriority w:val="99"/>
    <w:rsid w:val="00EE5DDC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erICF">
    <w:name w:val="Header ICF"/>
    <w:basedOn w:val="ab"/>
    <w:uiPriority w:val="99"/>
    <w:rsid w:val="00EE5DDC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d"/>
    <w:uiPriority w:val="99"/>
    <w:rsid w:val="00EE5DDC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uiPriority w:val="99"/>
    <w:rsid w:val="00EE5DDC"/>
    <w:pPr>
      <w:spacing w:before="200" w:after="0" w:line="240" w:lineRule="auto"/>
      <w:jc w:val="center"/>
    </w:pPr>
    <w:rPr>
      <w:rFonts w:ascii="Arial" w:eastAsia="Times New Roman" w:hAnsi="Arial" w:cs="Times New Roman"/>
      <w:szCs w:val="20"/>
      <w:lang w:val="fr-CH" w:eastAsia="ru-RU"/>
    </w:rPr>
  </w:style>
  <w:style w:type="paragraph" w:customStyle="1" w:styleId="Fig1TextICF">
    <w:name w:val="Fig1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extbox1ICF">
    <w:name w:val="Textbox1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uiPriority w:val="99"/>
    <w:rsid w:val="00EE5DDC"/>
    <w:pPr>
      <w:spacing w:before="60" w:after="60"/>
    </w:pPr>
  </w:style>
  <w:style w:type="paragraph" w:customStyle="1" w:styleId="bold">
    <w:name w:val="bold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3">
    <w:name w:val="Абзац списка1"/>
    <w:basedOn w:val="a"/>
    <w:uiPriority w:val="99"/>
    <w:rsid w:val="00EE5DD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harCharChar">
    <w:name w:val="Char Char Char"/>
    <w:basedOn w:val="a"/>
    <w:uiPriority w:val="99"/>
    <w:rsid w:val="00EE5DD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.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EE5DDC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Preformat">
    <w:name w:val="Preforma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мой"/>
    <w:basedOn w:val="a"/>
    <w:autoRedefine/>
    <w:uiPriority w:val="99"/>
    <w:rsid w:val="00EE5DDC"/>
    <w:pPr>
      <w:spacing w:after="0" w:line="240" w:lineRule="auto"/>
      <w:ind w:left="-10" w:firstLine="10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0">
    <w:name w:val="Обращение"/>
    <w:basedOn w:val="a"/>
    <w:next w:val="a"/>
    <w:uiPriority w:val="99"/>
    <w:rsid w:val="00EE5DDC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Default">
    <w:name w:val="Defaul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uiPriority w:val="99"/>
    <w:rsid w:val="00EE5DD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ERTEXT">
    <w:name w:val=".HEADER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uiPriority w:val="99"/>
    <w:rsid w:val="00EE5D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15">
    <w:name w:val="заголовок 1"/>
    <w:basedOn w:val="a"/>
    <w:next w:val="a"/>
    <w:uiPriority w:val="99"/>
    <w:rsid w:val="00EE5DDC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1">
    <w:name w:val="footnote reference"/>
    <w:semiHidden/>
    <w:unhideWhenUsed/>
    <w:rsid w:val="00EE5DDC"/>
    <w:rPr>
      <w:vertAlign w:val="superscript"/>
    </w:rPr>
  </w:style>
  <w:style w:type="character" w:styleId="aff2">
    <w:name w:val="endnote reference"/>
    <w:uiPriority w:val="99"/>
    <w:semiHidden/>
    <w:unhideWhenUsed/>
    <w:rsid w:val="00EE5DDC"/>
    <w:rPr>
      <w:vertAlign w:val="superscript"/>
    </w:rPr>
  </w:style>
  <w:style w:type="character" w:customStyle="1" w:styleId="DefinitionComponentsBoxICF">
    <w:name w:val="Definition Components Box  ICF"/>
    <w:rsid w:val="00EE5DDC"/>
    <w:rPr>
      <w:rFonts w:ascii="Times New Roman" w:hAnsi="Times New Roman" w:cs="Times New Roman" w:hint="default"/>
      <w:b/>
      <w:bCs w:val="0"/>
      <w:sz w:val="20"/>
    </w:rPr>
  </w:style>
  <w:style w:type="character" w:customStyle="1" w:styleId="TermsBold-ItalicICF">
    <w:name w:val="Terms Bold-Italic ICF"/>
    <w:rsid w:val="00EE5DDC"/>
    <w:rPr>
      <w:rFonts w:ascii="Times New Roman" w:hAnsi="Times New Roman" w:cs="Times New Roman" w:hint="default"/>
      <w:b/>
      <w:bCs w:val="0"/>
      <w:i/>
      <w:iCs w:val="0"/>
      <w:sz w:val="20"/>
    </w:rPr>
  </w:style>
  <w:style w:type="character" w:customStyle="1" w:styleId="SemiBoldICF">
    <w:name w:val="Semi Bold ICF"/>
    <w:rsid w:val="00EE5DDC"/>
    <w:rPr>
      <w:rFonts w:ascii="MinioMM_485 SB 585 NO 11 OP" w:hAnsi="MinioMM_485 SB 585 NO 11 OP" w:cs="Times New Roman" w:hint="default"/>
      <w:sz w:val="20"/>
    </w:rPr>
  </w:style>
  <w:style w:type="character" w:customStyle="1" w:styleId="16">
    <w:name w:val="Текст примечания Знак1"/>
    <w:basedOn w:val="a0"/>
    <w:uiPriority w:val="99"/>
    <w:semiHidden/>
    <w:rsid w:val="00EE5DDC"/>
  </w:style>
  <w:style w:type="character" w:customStyle="1" w:styleId="apple-converted-space">
    <w:name w:val="apple-converted-space"/>
    <w:rsid w:val="00EE5DDC"/>
    <w:rPr>
      <w:rFonts w:ascii="Times New Roman" w:hAnsi="Times New Roman" w:cs="Times New Roman" w:hint="default"/>
    </w:rPr>
  </w:style>
  <w:style w:type="character" w:customStyle="1" w:styleId="17">
    <w:name w:val="Текст выноски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titleclass">
    <w:name w:val="titleclass"/>
    <w:rsid w:val="00EE5DDC"/>
    <w:rPr>
      <w:rFonts w:ascii="Times New Roman" w:hAnsi="Times New Roman" w:cs="Times New Roman" w:hint="default"/>
    </w:rPr>
  </w:style>
  <w:style w:type="character" w:customStyle="1" w:styleId="descriptionclass">
    <w:name w:val="descriptionclass"/>
    <w:rsid w:val="00EE5DDC"/>
    <w:rPr>
      <w:rFonts w:ascii="Times New Roman" w:hAnsi="Times New Roman" w:cs="Times New Roman" w:hint="default"/>
    </w:rPr>
  </w:style>
  <w:style w:type="character" w:customStyle="1" w:styleId="18">
    <w:name w:val="Схема документа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gray">
    <w:name w:val="gray"/>
    <w:basedOn w:val="a0"/>
    <w:rsid w:val="00EE5DDC"/>
  </w:style>
  <w:style w:type="character" w:customStyle="1" w:styleId="Absatz-Standardschriftart">
    <w:name w:val="Absatz-Standardschriftart"/>
    <w:rsid w:val="00EE5DDC"/>
  </w:style>
  <w:style w:type="character" w:customStyle="1" w:styleId="apple-style-span">
    <w:name w:val="apple-style-span"/>
    <w:basedOn w:val="a0"/>
    <w:rsid w:val="00EE5DDC"/>
  </w:style>
  <w:style w:type="character" w:customStyle="1" w:styleId="HTML1">
    <w:name w:val="Стандартный HTML Знак1"/>
    <w:basedOn w:val="a0"/>
    <w:uiPriority w:val="99"/>
    <w:semiHidden/>
    <w:rsid w:val="00EE5DDC"/>
    <w:rPr>
      <w:rFonts w:ascii="Consolas" w:hAnsi="Consolas" w:cs="Consolas" w:hint="default"/>
    </w:rPr>
  </w:style>
  <w:style w:type="character" w:customStyle="1" w:styleId="aff3">
    <w:name w:val="Гипертекстовая ссылка"/>
    <w:uiPriority w:val="99"/>
    <w:rsid w:val="00EE5DDC"/>
    <w:rPr>
      <w:color w:val="008000"/>
    </w:rPr>
  </w:style>
  <w:style w:type="character" w:customStyle="1" w:styleId="aff4">
    <w:name w:val="Активная гипертекстовая ссылка"/>
    <w:uiPriority w:val="99"/>
    <w:rsid w:val="00EE5DDC"/>
    <w:rPr>
      <w:color w:val="008000"/>
      <w:u w:val="single"/>
    </w:rPr>
  </w:style>
  <w:style w:type="table" w:styleId="aff5">
    <w:name w:val="Table Grid"/>
    <w:basedOn w:val="a1"/>
    <w:uiPriority w:val="59"/>
    <w:rsid w:val="00EE5D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em1">
    <w:name w:val="item 1"/>
    <w:basedOn w:val="item0"/>
    <w:autoRedefine/>
    <w:uiPriority w:val="99"/>
    <w:rsid w:val="00EE5DDC"/>
    <w:pPr>
      <w:tabs>
        <w:tab w:val="clear" w:pos="567"/>
        <w:tab w:val="clear" w:pos="1701"/>
      </w:tabs>
      <w:spacing w:before="240" w:after="0"/>
    </w:pPr>
  </w:style>
  <w:style w:type="paragraph" w:customStyle="1" w:styleId="item2">
    <w:name w:val="item 2"/>
    <w:basedOn w:val="item1"/>
    <w:uiPriority w:val="99"/>
    <w:rsid w:val="00EE5DDC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BodyTextIndent1stparaBoldICF">
    <w:name w:val="Body Text Indent 1st para Bold ICF"/>
    <w:basedOn w:val="item2"/>
    <w:uiPriority w:val="99"/>
    <w:rsid w:val="00EE5DDC"/>
    <w:pPr>
      <w:ind w:left="567" w:firstLine="0"/>
    </w:pPr>
    <w:rPr>
      <w:rFonts w:ascii="Times New Roman" w:hAnsi="Times New Roman"/>
      <w:b w:val="0"/>
    </w:rPr>
  </w:style>
  <w:style w:type="paragraph" w:customStyle="1" w:styleId="def">
    <w:name w:val="def"/>
    <w:basedOn w:val="item2"/>
    <w:autoRedefine/>
    <w:uiPriority w:val="99"/>
    <w:rsid w:val="00EE5DDC"/>
    <w:pPr>
      <w:spacing w:before="120"/>
      <w:ind w:left="567" w:firstLine="873"/>
    </w:pPr>
    <w:rPr>
      <w:b w:val="0"/>
      <w:i/>
    </w:rPr>
  </w:style>
  <w:style w:type="paragraph" w:customStyle="1" w:styleId="spc21i">
    <w:name w:val="spc 21i"/>
    <w:basedOn w:val="spc2i"/>
    <w:uiPriority w:val="99"/>
    <w:rsid w:val="00EE5DDC"/>
    <w:pPr>
      <w:spacing w:before="0"/>
    </w:pPr>
  </w:style>
  <w:style w:type="paragraph" w:customStyle="1" w:styleId="Tab2Heading1ICF">
    <w:name w:val="Tab2 Heading 1 ICF"/>
    <w:basedOn w:val="table4up"/>
    <w:uiPriority w:val="99"/>
    <w:rsid w:val="00EE5DDC"/>
    <w:pPr>
      <w:spacing w:before="60"/>
    </w:pPr>
    <w:rPr>
      <w:sz w:val="18"/>
    </w:rPr>
  </w:style>
  <w:style w:type="paragraph" w:customStyle="1" w:styleId="SectionCoverHeadingICF">
    <w:name w:val="Section Cover Heading ICF"/>
    <w:basedOn w:val="ctrbold"/>
    <w:uiPriority w:val="99"/>
    <w:rsid w:val="00EE5DDC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2">
    <w:name w:val="ctrbold 2"/>
    <w:basedOn w:val="ctrbold1"/>
    <w:autoRedefine/>
    <w:uiPriority w:val="99"/>
    <w:rsid w:val="00EE5DDC"/>
    <w:pPr>
      <w:spacing w:before="480" w:after="120" w:line="220" w:lineRule="atLeast"/>
    </w:pPr>
    <w:rPr>
      <w:sz w:val="22"/>
    </w:rPr>
  </w:style>
  <w:style w:type="paragraph" w:customStyle="1" w:styleId="ctrbold3">
    <w:name w:val="ctrbold 3"/>
    <w:basedOn w:val="ctrbold2"/>
    <w:autoRedefine/>
    <w:uiPriority w:val="99"/>
    <w:rsid w:val="00EE5DDC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Tab2TextoutsideICF">
    <w:name w:val="Tab2 Text outside ICF"/>
    <w:basedOn w:val="ctrbold3"/>
    <w:uiPriority w:val="99"/>
    <w:rsid w:val="00EE5DDC"/>
    <w:pPr>
      <w:spacing w:line="240" w:lineRule="auto"/>
    </w:pPr>
    <w:rPr>
      <w:rFonts w:ascii="Times New Roman" w:hAnsi="Times New Roman"/>
      <w:sz w:val="16"/>
    </w:rPr>
  </w:style>
  <w:style w:type="paragraph" w:customStyle="1" w:styleId="BulletStandICF">
    <w:name w:val="Bullet Stand. ICF"/>
    <w:basedOn w:val="spc1Bul"/>
    <w:uiPriority w:val="99"/>
    <w:rsid w:val="00EE5DDC"/>
    <w:pPr>
      <w:tabs>
        <w:tab w:val="num" w:pos="360"/>
      </w:tabs>
      <w:spacing w:before="120"/>
      <w:ind w:left="360" w:hanging="36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5DD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EE5DD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E5DD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DDC"/>
    <w:pPr>
      <w:keepNext/>
      <w:spacing w:before="240" w:after="60" w:line="240" w:lineRule="auto"/>
      <w:outlineLvl w:val="3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5DDC"/>
    <w:pPr>
      <w:spacing w:before="240" w:after="60" w:line="240" w:lineRule="auto"/>
      <w:outlineLvl w:val="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E5DDC"/>
    <w:pPr>
      <w:spacing w:before="240" w:after="60" w:line="240" w:lineRule="auto"/>
      <w:outlineLvl w:val="5"/>
    </w:pPr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E5DDC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color w:val="000000"/>
      <w:sz w:val="20"/>
      <w:szCs w:val="20"/>
      <w:lang w:val="x-none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E5DDC"/>
    <w:pPr>
      <w:spacing w:before="240" w:after="60" w:line="240" w:lineRule="auto"/>
      <w:outlineLvl w:val="7"/>
    </w:pPr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5DDC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EE5DDC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EE5DDC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5DDC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EE5DDC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EE5DDC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E5DDC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numbering" w:customStyle="1" w:styleId="11">
    <w:name w:val="Нет списка1"/>
    <w:next w:val="a2"/>
    <w:uiPriority w:val="99"/>
    <w:semiHidden/>
    <w:unhideWhenUsed/>
    <w:rsid w:val="00EE5DDC"/>
  </w:style>
  <w:style w:type="character" w:styleId="a3">
    <w:name w:val="Hyperlink"/>
    <w:uiPriority w:val="99"/>
    <w:semiHidden/>
    <w:unhideWhenUsed/>
    <w:rsid w:val="00EE5DD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E5DDC"/>
    <w:rPr>
      <w:color w:val="800080"/>
      <w:u w:val="single"/>
    </w:rPr>
  </w:style>
  <w:style w:type="character" w:styleId="a5">
    <w:name w:val="Emphasis"/>
    <w:qFormat/>
    <w:rsid w:val="00EE5DDC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E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5D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aliases w:val="Footnote Text ICF Знак"/>
    <w:link w:val="a8"/>
    <w:semiHidden/>
    <w:locked/>
    <w:rsid w:val="00EE5DDC"/>
    <w:rPr>
      <w:sz w:val="16"/>
      <w:lang w:val="en-GB"/>
    </w:rPr>
  </w:style>
  <w:style w:type="paragraph" w:styleId="a8">
    <w:name w:val="footnote text"/>
    <w:aliases w:val="Footnote Text ICF"/>
    <w:basedOn w:val="a"/>
    <w:link w:val="a7"/>
    <w:semiHidden/>
    <w:unhideWhenUsed/>
    <w:rsid w:val="00EE5DDC"/>
    <w:pPr>
      <w:spacing w:before="200" w:after="0" w:line="240" w:lineRule="auto"/>
    </w:pPr>
    <w:rPr>
      <w:sz w:val="16"/>
      <w:lang w:val="en-GB"/>
    </w:rPr>
  </w:style>
  <w:style w:type="character" w:customStyle="1" w:styleId="12">
    <w:name w:val="Текст сноски Знак1"/>
    <w:aliases w:val="Footnote Text ICF Знак1"/>
    <w:basedOn w:val="a0"/>
    <w:uiPriority w:val="99"/>
    <w:semiHidden/>
    <w:rsid w:val="00EE5DDC"/>
    <w:rPr>
      <w:sz w:val="20"/>
      <w:szCs w:val="20"/>
    </w:rPr>
  </w:style>
  <w:style w:type="paragraph" w:styleId="a9">
    <w:name w:val="annotation text"/>
    <w:basedOn w:val="a"/>
    <w:link w:val="aa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b">
    <w:name w:val="header"/>
    <w:basedOn w:val="a"/>
    <w:link w:val="ac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E5DDC"/>
    <w:rPr>
      <w:rFonts w:ascii="Times New Roman" w:eastAsia="Calibri" w:hAnsi="Times New Roman" w:cs="Times New Roman"/>
      <w:sz w:val="26"/>
      <w:szCs w:val="26"/>
      <w:lang w:val="x-none" w:eastAsia="x-none"/>
    </w:rPr>
  </w:style>
  <w:style w:type="paragraph" w:styleId="ad">
    <w:name w:val="footer"/>
    <w:basedOn w:val="a"/>
    <w:link w:val="ae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5DDC"/>
    <w:rPr>
      <w:rFonts w:ascii="Times New Roman" w:eastAsia="Calibri" w:hAnsi="Times New Roman" w:cs="Times New Roman"/>
      <w:sz w:val="26"/>
      <w:szCs w:val="26"/>
      <w:lang w:val="x-none" w:eastAsia="x-none"/>
    </w:rPr>
  </w:style>
  <w:style w:type="paragraph" w:styleId="af">
    <w:name w:val="caption"/>
    <w:basedOn w:val="a"/>
    <w:next w:val="a"/>
    <w:uiPriority w:val="35"/>
    <w:semiHidden/>
    <w:unhideWhenUsed/>
    <w:qFormat/>
    <w:rsid w:val="00EE5DDC"/>
    <w:pPr>
      <w:spacing w:line="240" w:lineRule="auto"/>
      <w:jc w:val="center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styleId="af0">
    <w:name w:val="endnote text"/>
    <w:basedOn w:val="a"/>
    <w:link w:val="af1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E5DDC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2">
    <w:name w:val="List Bullet 2"/>
    <w:basedOn w:val="a"/>
    <w:autoRedefine/>
    <w:uiPriority w:val="99"/>
    <w:semiHidden/>
    <w:unhideWhenUsed/>
    <w:rsid w:val="00EE5DDC"/>
    <w:pPr>
      <w:numPr>
        <w:numId w:val="1"/>
      </w:numPr>
      <w:tabs>
        <w:tab w:val="clear" w:pos="643"/>
      </w:tabs>
      <w:spacing w:after="0" w:line="240" w:lineRule="auto"/>
      <w:ind w:left="283" w:firstLine="851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2">
    <w:name w:val="Body Text"/>
    <w:basedOn w:val="a"/>
    <w:link w:val="af3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EE5DDC"/>
    <w:pPr>
      <w:spacing w:after="120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E5DD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6">
    <w:name w:val="Subtitle"/>
    <w:basedOn w:val="a"/>
    <w:link w:val="af7"/>
    <w:uiPriority w:val="99"/>
    <w:qFormat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character" w:customStyle="1" w:styleId="af7">
    <w:name w:val="Подзаголовок Знак"/>
    <w:basedOn w:val="a0"/>
    <w:link w:val="af6"/>
    <w:uiPriority w:val="99"/>
    <w:rsid w:val="00EE5DDC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styleId="22">
    <w:name w:val="Body Text 2"/>
    <w:basedOn w:val="a"/>
    <w:link w:val="23"/>
    <w:uiPriority w:val="99"/>
    <w:semiHidden/>
    <w:unhideWhenUsed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x-none"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E5DDC"/>
    <w:rPr>
      <w:rFonts w:ascii="Times New Roman" w:eastAsia="Times New Roman" w:hAnsi="Times New Roman" w:cs="Times New Roman"/>
      <w:color w:val="000000"/>
      <w:sz w:val="16"/>
      <w:szCs w:val="20"/>
      <w:lang w:val="x-none" w:eastAsia="ru-RU"/>
    </w:rPr>
  </w:style>
  <w:style w:type="paragraph" w:styleId="31">
    <w:name w:val="Body Text 3"/>
    <w:basedOn w:val="a"/>
    <w:link w:val="32"/>
    <w:uiPriority w:val="99"/>
    <w:semiHidden/>
    <w:unhideWhenUsed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i/>
      <w:color w:val="000000"/>
      <w:sz w:val="20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val="x-none"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EE5DDC"/>
    <w:pPr>
      <w:keepNext/>
      <w:keepLines/>
      <w:spacing w:after="0" w:line="240" w:lineRule="auto"/>
      <w:ind w:left="1746"/>
    </w:pPr>
    <w:rPr>
      <w:rFonts w:ascii="MinioMM_367 RG 585 NO 11 OP" w:eastAsia="Times New Roman" w:hAnsi="MinioMM_367 RG 585 NO 11 OP" w:cs="Times New Roman"/>
      <w:noProof/>
      <w:sz w:val="24"/>
      <w:szCs w:val="20"/>
      <w:lang w:val="x-none"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E5DDC"/>
    <w:rPr>
      <w:rFonts w:ascii="MinioMM_367 RG 585 NO 11 OP" w:eastAsia="Times New Roman" w:hAnsi="MinioMM_367 RG 585 NO 11 OP" w:cs="Times New Roman"/>
      <w:noProof/>
      <w:sz w:val="24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E5DD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E5DDC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f8">
    <w:name w:val="Document Map"/>
    <w:basedOn w:val="a"/>
    <w:link w:val="af9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EE5DDC"/>
    <w:rPr>
      <w:rFonts w:ascii="Tahoma" w:eastAsia="Calibri" w:hAnsi="Tahoma" w:cs="Tahoma"/>
      <w:sz w:val="16"/>
      <w:szCs w:val="16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EE5DD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EE5D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Без интервала Знак"/>
    <w:link w:val="afd"/>
    <w:locked/>
    <w:rsid w:val="00EE5DDC"/>
    <w:rPr>
      <w:rFonts w:ascii="Times New Roman" w:hAnsi="Times New Roman" w:cs="Times New Roman"/>
      <w:sz w:val="24"/>
      <w:szCs w:val="24"/>
    </w:rPr>
  </w:style>
  <w:style w:type="paragraph" w:styleId="afd">
    <w:name w:val="No Spacing"/>
    <w:link w:val="afc"/>
    <w:qFormat/>
    <w:rsid w:val="00EE5D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e">
    <w:name w:val="List Paragraph"/>
    <w:basedOn w:val="a"/>
    <w:uiPriority w:val="99"/>
    <w:qFormat/>
    <w:rsid w:val="00EE5DDC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ConsPlusCell">
    <w:name w:val="ConsPlusCel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andard">
    <w:name w:val="Standard"/>
    <w:uiPriority w:val="99"/>
    <w:rsid w:val="00EE5DDC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pc2">
    <w:name w:val="spc 2"/>
    <w:basedOn w:val="a"/>
    <w:uiPriority w:val="99"/>
    <w:rsid w:val="00EE5DDC"/>
    <w:pPr>
      <w:tabs>
        <w:tab w:val="decimal" w:pos="567"/>
      </w:tabs>
      <w:spacing w:before="240" w:after="0" w:line="320" w:lineRule="atLeast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uiPriority w:val="99"/>
    <w:rsid w:val="00EE5DDC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uiPriority w:val="99"/>
    <w:rsid w:val="00EE5DDC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uiPriority w:val="99"/>
    <w:rsid w:val="00EE5DDC"/>
    <w:pPr>
      <w:keepNext/>
      <w:keepLines/>
      <w:spacing w:before="120" w:after="240" w:line="240" w:lineRule="auto"/>
      <w:ind w:left="1134" w:hanging="1134"/>
    </w:pPr>
    <w:rPr>
      <w:rFonts w:ascii="Times New Roman" w:eastAsia="Times New Roman" w:hAnsi="Times New Roman" w:cs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uiPriority w:val="99"/>
    <w:rsid w:val="00EE5DDC"/>
    <w:pPr>
      <w:keepNext/>
      <w:keepLines/>
      <w:tabs>
        <w:tab w:val="left" w:pos="1559"/>
      </w:tabs>
      <w:spacing w:after="120" w:line="240" w:lineRule="auto"/>
      <w:ind w:left="1559" w:hanging="1559"/>
    </w:pPr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uiPriority w:val="99"/>
    <w:rsid w:val="00EE5DDC"/>
    <w:pPr>
      <w:keepNext/>
      <w:keepLines/>
      <w:pageBreakBefore/>
      <w:spacing w:after="120" w:line="240" w:lineRule="auto"/>
    </w:pPr>
    <w:rPr>
      <w:rFonts w:ascii="MinioMM_485 SB 585 NO 11 OP" w:eastAsia="Times New Roman" w:hAnsi="MinioMM_485 SB 585 NO 11 OP" w:cs="Times New Roman"/>
      <w:sz w:val="40"/>
      <w:szCs w:val="20"/>
      <w:lang w:val="en-GB" w:eastAsia="ru-RU"/>
    </w:rPr>
  </w:style>
  <w:style w:type="paragraph" w:customStyle="1" w:styleId="chapter">
    <w:name w:val="chapter"/>
    <w:basedOn w:val="a"/>
    <w:uiPriority w:val="99"/>
    <w:rsid w:val="00EE5DDC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uiPriority w:val="99"/>
    <w:rsid w:val="00EE5DDC"/>
    <w:pPr>
      <w:keepNext/>
      <w:keepLines/>
      <w:spacing w:after="0" w:line="240" w:lineRule="auto"/>
      <w:ind w:left="504" w:hanging="50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uiPriority w:val="99"/>
    <w:rsid w:val="00EE5DDC"/>
    <w:pPr>
      <w:spacing w:before="240" w:after="0" w:line="240" w:lineRule="auto"/>
      <w:ind w:left="1440" w:hanging="1440"/>
    </w:pPr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uiPriority w:val="99"/>
    <w:rsid w:val="00EE5DDC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0"/>
    <w:uiPriority w:val="99"/>
    <w:rsid w:val="00EE5DDC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uiPriority w:val="99"/>
    <w:rsid w:val="00EE5DDC"/>
    <w:pPr>
      <w:tabs>
        <w:tab w:val="left" w:pos="5528"/>
      </w:tabs>
      <w:spacing w:after="0" w:line="240" w:lineRule="auto"/>
      <w:ind w:left="675" w:hanging="448"/>
    </w:pPr>
    <w:rPr>
      <w:rFonts w:ascii="Times New Roman" w:eastAsia="Times New Roman" w:hAnsi="Times New Roman" w:cs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uiPriority w:val="99"/>
    <w:rsid w:val="00EE5DDC"/>
    <w:pPr>
      <w:tabs>
        <w:tab w:val="decimal" w:pos="567"/>
      </w:tabs>
      <w:spacing w:before="240" w:after="0" w:line="320" w:lineRule="atLeast"/>
      <w:ind w:left="1134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60"/>
      <w:szCs w:val="20"/>
      <w:lang w:val="en-GB" w:eastAsia="ru-RU"/>
    </w:rPr>
  </w:style>
  <w:style w:type="paragraph" w:customStyle="1" w:styleId="table3up">
    <w:name w:val="table 3up"/>
    <w:basedOn w:val="spc2"/>
    <w:autoRedefine/>
    <w:uiPriority w:val="99"/>
    <w:rsid w:val="00EE5DDC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uiPriority w:val="99"/>
    <w:rsid w:val="00EE5DDC"/>
    <w:pPr>
      <w:spacing w:after="0" w:line="240" w:lineRule="auto"/>
      <w:ind w:left="794" w:firstLine="851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uiPriority w:val="99"/>
    <w:rsid w:val="00EE5DDC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uiPriority w:val="99"/>
    <w:rsid w:val="00EE5D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uiPriority w:val="99"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uiPriority w:val="99"/>
    <w:rsid w:val="00EE5DDC"/>
    <w:pPr>
      <w:spacing w:after="60" w:line="240" w:lineRule="auto"/>
      <w:ind w:left="73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trbold">
    <w:name w:val="ctrbold"/>
    <w:basedOn w:val="20"/>
    <w:autoRedefine/>
    <w:uiPriority w:val="99"/>
    <w:rsid w:val="00EE5DDC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GB" w:eastAsia="ru-RU"/>
    </w:rPr>
  </w:style>
  <w:style w:type="paragraph" w:customStyle="1" w:styleId="spc1Bul">
    <w:name w:val="spc 1Bul"/>
    <w:basedOn w:val="spc1"/>
    <w:autoRedefine/>
    <w:uiPriority w:val="99"/>
    <w:rsid w:val="00EE5DDC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uiPriority w:val="99"/>
    <w:rsid w:val="00EE5DDC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"/>
    <w:uiPriority w:val="99"/>
    <w:rsid w:val="00EE5DDC"/>
    <w:pPr>
      <w:widowControl w:val="0"/>
      <w:spacing w:after="0" w:line="360" w:lineRule="auto"/>
      <w:ind w:left="1503" w:firstLine="7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BodyTextIndent2ICF">
    <w:name w:val="Body Text Indent 2 ICF"/>
    <w:basedOn w:val="BodyTextStandICF"/>
    <w:uiPriority w:val="99"/>
    <w:rsid w:val="00EE5DDC"/>
    <w:pPr>
      <w:ind w:left="720"/>
    </w:pPr>
  </w:style>
  <w:style w:type="paragraph" w:customStyle="1" w:styleId="TabFigHeadingICF">
    <w:name w:val="Tab &amp; Fig Heading ICF"/>
    <w:basedOn w:val="Heading2ICF"/>
    <w:uiPriority w:val="99"/>
    <w:rsid w:val="00EE5DDC"/>
    <w:pPr>
      <w:spacing w:before="240" w:after="120"/>
    </w:pPr>
    <w:rPr>
      <w:sz w:val="22"/>
    </w:rPr>
  </w:style>
  <w:style w:type="paragraph" w:customStyle="1" w:styleId="spc2c">
    <w:name w:val="spc 2c"/>
    <w:basedOn w:val="spc2"/>
    <w:uiPriority w:val="99"/>
    <w:rsid w:val="00EE5DDC"/>
    <w:pPr>
      <w:spacing w:after="240"/>
      <w:jc w:val="center"/>
    </w:pPr>
  </w:style>
  <w:style w:type="paragraph" w:customStyle="1" w:styleId="ctrbold1">
    <w:name w:val="ctrbold1"/>
    <w:basedOn w:val="ctrbold"/>
    <w:autoRedefine/>
    <w:uiPriority w:val="99"/>
    <w:rsid w:val="00EE5DDC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uiPriority w:val="99"/>
    <w:rsid w:val="00EE5DDC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16"/>
      <w:szCs w:val="20"/>
      <w:lang w:eastAsia="ru-RU"/>
    </w:rPr>
  </w:style>
  <w:style w:type="paragraph" w:customStyle="1" w:styleId="item0">
    <w:name w:val="item 0"/>
    <w:basedOn w:val="a"/>
    <w:uiPriority w:val="99"/>
    <w:rsid w:val="00EE5DDC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uiPriority w:val="99"/>
    <w:rsid w:val="00EE5DDC"/>
    <w:pPr>
      <w:spacing w:before="120" w:line="240" w:lineRule="auto"/>
      <w:ind w:left="1418"/>
    </w:pPr>
    <w:rPr>
      <w:i/>
      <w:sz w:val="20"/>
    </w:rPr>
  </w:style>
  <w:style w:type="paragraph" w:customStyle="1" w:styleId="table4up">
    <w:name w:val="table 4up"/>
    <w:basedOn w:val="table3up"/>
    <w:autoRedefine/>
    <w:uiPriority w:val="99"/>
    <w:rsid w:val="00EE5DDC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uiPriority w:val="99"/>
    <w:rsid w:val="00EE5DDC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uiPriority w:val="99"/>
    <w:rsid w:val="00EE5DDC"/>
    <w:pPr>
      <w:spacing w:after="0" w:line="240" w:lineRule="auto"/>
      <w:ind w:right="57"/>
      <w:jc w:val="right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uiPriority w:val="99"/>
    <w:rsid w:val="00EE5DDC"/>
    <w:pPr>
      <w:spacing w:after="0" w:line="240" w:lineRule="auto"/>
      <w:ind w:left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spc2i">
    <w:name w:val="spc 2i"/>
    <w:basedOn w:val="spc2"/>
    <w:uiPriority w:val="99"/>
    <w:rsid w:val="00EE5DDC"/>
    <w:rPr>
      <w:i/>
    </w:rPr>
  </w:style>
  <w:style w:type="paragraph" w:customStyle="1" w:styleId="ListalphabeticIndent05ICF">
    <w:name w:val="List alphabetic Indent 0.5 ICF"/>
    <w:basedOn w:val="a"/>
    <w:uiPriority w:val="99"/>
    <w:rsid w:val="00EE5DDC"/>
    <w:pPr>
      <w:tabs>
        <w:tab w:val="num" w:pos="360"/>
      </w:tabs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uiPriority w:val="99"/>
    <w:rsid w:val="00EE5DDC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uiPriority w:val="99"/>
    <w:rsid w:val="00EE5DDC"/>
    <w:pPr>
      <w:ind w:left="357"/>
    </w:pPr>
    <w:rPr>
      <w:lang w:val="ru-RU"/>
    </w:rPr>
  </w:style>
  <w:style w:type="paragraph" w:customStyle="1" w:styleId="Tab3HeadingsICF">
    <w:name w:val="Tab3 Headings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uiPriority w:val="99"/>
    <w:rsid w:val="00EE5DDC"/>
    <w:pPr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uiPriority w:val="99"/>
    <w:rsid w:val="00EE5DDC"/>
  </w:style>
  <w:style w:type="paragraph" w:customStyle="1" w:styleId="SectionCovernote">
    <w:name w:val="Section Cover note"/>
    <w:basedOn w:val="SectionCoverTextICF"/>
    <w:uiPriority w:val="99"/>
    <w:rsid w:val="00EE5DDC"/>
    <w:rPr>
      <w:sz w:val="32"/>
    </w:rPr>
  </w:style>
  <w:style w:type="paragraph" w:customStyle="1" w:styleId="block">
    <w:name w:val="block"/>
    <w:basedOn w:val="a"/>
    <w:uiPriority w:val="99"/>
    <w:rsid w:val="00EE5DDC"/>
    <w:pPr>
      <w:keepNext/>
      <w:keepLines/>
      <w:spacing w:before="120" w:after="0" w:line="240" w:lineRule="auto"/>
    </w:pPr>
    <w:rPr>
      <w:rFonts w:ascii="Times New Roman" w:eastAsia="Times New Roman" w:hAnsi="Times New Roman" w:cs="Times New Roman"/>
      <w:b/>
      <w:i/>
      <w:szCs w:val="20"/>
      <w:lang w:val="en-GB" w:eastAsia="ru-RU"/>
    </w:rPr>
  </w:style>
  <w:style w:type="paragraph" w:customStyle="1" w:styleId="ListCodeICF">
    <w:name w:val="List Code ICF"/>
    <w:basedOn w:val="ab"/>
    <w:uiPriority w:val="99"/>
    <w:rsid w:val="00EE5DDC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uiPriority w:val="99"/>
    <w:rsid w:val="00EE5DDC"/>
    <w:pPr>
      <w:keepNext/>
      <w:suppressAutoHyphens/>
      <w:spacing w:after="60" w:line="240" w:lineRule="auto"/>
      <w:outlineLvl w:val="1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0"/>
    <w:uiPriority w:val="99"/>
    <w:rsid w:val="00EE5DDC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uiPriority w:val="99"/>
    <w:rsid w:val="00EE5DDC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uiPriority w:val="99"/>
    <w:rsid w:val="00EE5DDC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uiPriority w:val="99"/>
    <w:rsid w:val="00EE5DDC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uiPriority w:val="99"/>
    <w:rsid w:val="00EE5DDC"/>
    <w:pPr>
      <w:spacing w:after="120"/>
      <w:ind w:left="720"/>
    </w:pPr>
  </w:style>
  <w:style w:type="paragraph" w:customStyle="1" w:styleId="ClNormal3ICF">
    <w:name w:val="ClNormal3 ICF"/>
    <w:basedOn w:val="a"/>
    <w:uiPriority w:val="99"/>
    <w:rsid w:val="00EE5DDC"/>
    <w:pPr>
      <w:keepNext/>
      <w:keepLines/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uiPriority w:val="99"/>
    <w:rsid w:val="00EE5DDC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uiPriority w:val="99"/>
    <w:rsid w:val="00EE5DDC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uiPriority w:val="99"/>
    <w:rsid w:val="00EE5DDC"/>
    <w:pPr>
      <w:keepNext/>
      <w:keepLines/>
      <w:spacing w:after="120" w:line="240" w:lineRule="auto"/>
      <w:ind w:left="21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uiPriority w:val="99"/>
    <w:rsid w:val="00EE5DDC"/>
    <w:rPr>
      <w:rFonts w:ascii="Times New Roman" w:hAnsi="Times New Roman"/>
      <w:sz w:val="32"/>
    </w:rPr>
  </w:style>
  <w:style w:type="paragraph" w:customStyle="1" w:styleId="ListBulletIndentICF">
    <w:name w:val="List Bullet Indent ICF"/>
    <w:basedOn w:val="a"/>
    <w:uiPriority w:val="99"/>
    <w:rsid w:val="00EE5DDC"/>
    <w:pPr>
      <w:tabs>
        <w:tab w:val="num" w:pos="644"/>
      </w:tabs>
      <w:spacing w:after="0" w:line="320" w:lineRule="atLeast"/>
      <w:ind w:firstLine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uiPriority w:val="99"/>
    <w:rsid w:val="00EE5DDC"/>
    <w:pPr>
      <w:tabs>
        <w:tab w:val="num" w:pos="360"/>
      </w:tabs>
      <w:spacing w:before="200"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uiPriority w:val="99"/>
    <w:rsid w:val="00EE5DDC"/>
    <w:pPr>
      <w:tabs>
        <w:tab w:val="left" w:pos="822"/>
        <w:tab w:val="left" w:pos="2552"/>
      </w:tabs>
      <w:spacing w:before="240" w:after="0" w:line="240" w:lineRule="auto"/>
      <w:ind w:firstLine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uiPriority w:val="99"/>
    <w:rsid w:val="00EE5DDC"/>
    <w:pPr>
      <w:spacing w:before="0"/>
    </w:pPr>
  </w:style>
  <w:style w:type="paragraph" w:customStyle="1" w:styleId="Heading4ItalicICF">
    <w:name w:val="Heading 4 Italic ICF"/>
    <w:basedOn w:val="8"/>
    <w:uiPriority w:val="99"/>
    <w:rsid w:val="00EE5DDC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uiPriority w:val="99"/>
    <w:rsid w:val="00EE5D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uiPriority w:val="99"/>
    <w:rsid w:val="00EE5D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1HeadingICF">
    <w:name w:val="Tab1Heading ICF"/>
    <w:basedOn w:val="a"/>
    <w:uiPriority w:val="99"/>
    <w:rsid w:val="00EE5DD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0"/>
    <w:uiPriority w:val="99"/>
    <w:rsid w:val="00EE5DDC"/>
    <w:pPr>
      <w:widowControl/>
      <w:spacing w:line="240" w:lineRule="auto"/>
      <w:ind w:left="0" w:firstLine="0"/>
    </w:pPr>
    <w:rPr>
      <w:sz w:val="18"/>
      <w:lang w:val="ru-RU"/>
    </w:rPr>
  </w:style>
  <w:style w:type="paragraph" w:customStyle="1" w:styleId="BodyTextIndent05cmICF">
    <w:name w:val="Body Text Indent 0.5cm ICF"/>
    <w:basedOn w:val="a"/>
    <w:uiPriority w:val="99"/>
    <w:rsid w:val="00EE5DDC"/>
    <w:pPr>
      <w:spacing w:before="240"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uiPriority w:val="99"/>
    <w:rsid w:val="00EE5DDC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BodyTextIndent2ndparaICF">
    <w:name w:val="Body Text Indent 2nd para ICF"/>
    <w:basedOn w:val="a"/>
    <w:uiPriority w:val="99"/>
    <w:rsid w:val="00EE5DDC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erICF">
    <w:name w:val="Header ICF"/>
    <w:basedOn w:val="ab"/>
    <w:uiPriority w:val="99"/>
    <w:rsid w:val="00EE5DDC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d"/>
    <w:uiPriority w:val="99"/>
    <w:rsid w:val="00EE5DDC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uiPriority w:val="99"/>
    <w:rsid w:val="00EE5DDC"/>
    <w:pPr>
      <w:spacing w:before="200" w:after="0" w:line="240" w:lineRule="auto"/>
      <w:jc w:val="center"/>
    </w:pPr>
    <w:rPr>
      <w:rFonts w:ascii="Arial" w:eastAsia="Times New Roman" w:hAnsi="Arial" w:cs="Times New Roman"/>
      <w:szCs w:val="20"/>
      <w:lang w:val="fr-CH" w:eastAsia="ru-RU"/>
    </w:rPr>
  </w:style>
  <w:style w:type="paragraph" w:customStyle="1" w:styleId="Fig1TextICF">
    <w:name w:val="Fig1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extbox1ICF">
    <w:name w:val="Textbox1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uiPriority w:val="99"/>
    <w:rsid w:val="00EE5DDC"/>
    <w:pPr>
      <w:spacing w:before="60" w:after="60"/>
    </w:pPr>
  </w:style>
  <w:style w:type="paragraph" w:customStyle="1" w:styleId="bold">
    <w:name w:val="bold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3">
    <w:name w:val="Абзац списка1"/>
    <w:basedOn w:val="a"/>
    <w:uiPriority w:val="99"/>
    <w:rsid w:val="00EE5DD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harCharChar">
    <w:name w:val="Char Char Char"/>
    <w:basedOn w:val="a"/>
    <w:uiPriority w:val="99"/>
    <w:rsid w:val="00EE5DD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.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EE5DDC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Preformat">
    <w:name w:val="Preforma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мой"/>
    <w:basedOn w:val="a"/>
    <w:autoRedefine/>
    <w:uiPriority w:val="99"/>
    <w:rsid w:val="00EE5DDC"/>
    <w:pPr>
      <w:spacing w:after="0" w:line="240" w:lineRule="auto"/>
      <w:ind w:left="-10" w:firstLine="10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0">
    <w:name w:val="Обращение"/>
    <w:basedOn w:val="a"/>
    <w:next w:val="a"/>
    <w:uiPriority w:val="99"/>
    <w:rsid w:val="00EE5DDC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Default">
    <w:name w:val="Defaul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uiPriority w:val="99"/>
    <w:rsid w:val="00EE5DD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ERTEXT">
    <w:name w:val=".HEADER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uiPriority w:val="99"/>
    <w:rsid w:val="00EE5D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15">
    <w:name w:val="заголовок 1"/>
    <w:basedOn w:val="a"/>
    <w:next w:val="a"/>
    <w:uiPriority w:val="99"/>
    <w:rsid w:val="00EE5DDC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1">
    <w:name w:val="footnote reference"/>
    <w:semiHidden/>
    <w:unhideWhenUsed/>
    <w:rsid w:val="00EE5DDC"/>
    <w:rPr>
      <w:vertAlign w:val="superscript"/>
    </w:rPr>
  </w:style>
  <w:style w:type="character" w:styleId="aff2">
    <w:name w:val="endnote reference"/>
    <w:uiPriority w:val="99"/>
    <w:semiHidden/>
    <w:unhideWhenUsed/>
    <w:rsid w:val="00EE5DDC"/>
    <w:rPr>
      <w:vertAlign w:val="superscript"/>
    </w:rPr>
  </w:style>
  <w:style w:type="character" w:customStyle="1" w:styleId="DefinitionComponentsBoxICF">
    <w:name w:val="Definition Components Box  ICF"/>
    <w:rsid w:val="00EE5DDC"/>
    <w:rPr>
      <w:rFonts w:ascii="Times New Roman" w:hAnsi="Times New Roman" w:cs="Times New Roman" w:hint="default"/>
      <w:b/>
      <w:bCs w:val="0"/>
      <w:sz w:val="20"/>
    </w:rPr>
  </w:style>
  <w:style w:type="character" w:customStyle="1" w:styleId="TermsBold-ItalicICF">
    <w:name w:val="Terms Bold-Italic ICF"/>
    <w:rsid w:val="00EE5DDC"/>
    <w:rPr>
      <w:rFonts w:ascii="Times New Roman" w:hAnsi="Times New Roman" w:cs="Times New Roman" w:hint="default"/>
      <w:b/>
      <w:bCs w:val="0"/>
      <w:i/>
      <w:iCs w:val="0"/>
      <w:sz w:val="20"/>
    </w:rPr>
  </w:style>
  <w:style w:type="character" w:customStyle="1" w:styleId="SemiBoldICF">
    <w:name w:val="Semi Bold ICF"/>
    <w:rsid w:val="00EE5DDC"/>
    <w:rPr>
      <w:rFonts w:ascii="MinioMM_485 SB 585 NO 11 OP" w:hAnsi="MinioMM_485 SB 585 NO 11 OP" w:cs="Times New Roman" w:hint="default"/>
      <w:sz w:val="20"/>
    </w:rPr>
  </w:style>
  <w:style w:type="character" w:customStyle="1" w:styleId="16">
    <w:name w:val="Текст примечания Знак1"/>
    <w:basedOn w:val="a0"/>
    <w:uiPriority w:val="99"/>
    <w:semiHidden/>
    <w:rsid w:val="00EE5DDC"/>
  </w:style>
  <w:style w:type="character" w:customStyle="1" w:styleId="apple-converted-space">
    <w:name w:val="apple-converted-space"/>
    <w:rsid w:val="00EE5DDC"/>
    <w:rPr>
      <w:rFonts w:ascii="Times New Roman" w:hAnsi="Times New Roman" w:cs="Times New Roman" w:hint="default"/>
    </w:rPr>
  </w:style>
  <w:style w:type="character" w:customStyle="1" w:styleId="17">
    <w:name w:val="Текст выноски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titleclass">
    <w:name w:val="titleclass"/>
    <w:rsid w:val="00EE5DDC"/>
    <w:rPr>
      <w:rFonts w:ascii="Times New Roman" w:hAnsi="Times New Roman" w:cs="Times New Roman" w:hint="default"/>
    </w:rPr>
  </w:style>
  <w:style w:type="character" w:customStyle="1" w:styleId="descriptionclass">
    <w:name w:val="descriptionclass"/>
    <w:rsid w:val="00EE5DDC"/>
    <w:rPr>
      <w:rFonts w:ascii="Times New Roman" w:hAnsi="Times New Roman" w:cs="Times New Roman" w:hint="default"/>
    </w:rPr>
  </w:style>
  <w:style w:type="character" w:customStyle="1" w:styleId="18">
    <w:name w:val="Схема документа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gray">
    <w:name w:val="gray"/>
    <w:basedOn w:val="a0"/>
    <w:rsid w:val="00EE5DDC"/>
  </w:style>
  <w:style w:type="character" w:customStyle="1" w:styleId="Absatz-Standardschriftart">
    <w:name w:val="Absatz-Standardschriftart"/>
    <w:rsid w:val="00EE5DDC"/>
  </w:style>
  <w:style w:type="character" w:customStyle="1" w:styleId="apple-style-span">
    <w:name w:val="apple-style-span"/>
    <w:basedOn w:val="a0"/>
    <w:rsid w:val="00EE5DDC"/>
  </w:style>
  <w:style w:type="character" w:customStyle="1" w:styleId="HTML1">
    <w:name w:val="Стандартный HTML Знак1"/>
    <w:basedOn w:val="a0"/>
    <w:uiPriority w:val="99"/>
    <w:semiHidden/>
    <w:rsid w:val="00EE5DDC"/>
    <w:rPr>
      <w:rFonts w:ascii="Consolas" w:hAnsi="Consolas" w:cs="Consolas" w:hint="default"/>
    </w:rPr>
  </w:style>
  <w:style w:type="character" w:customStyle="1" w:styleId="aff3">
    <w:name w:val="Гипертекстовая ссылка"/>
    <w:uiPriority w:val="99"/>
    <w:rsid w:val="00EE5DDC"/>
    <w:rPr>
      <w:color w:val="008000"/>
    </w:rPr>
  </w:style>
  <w:style w:type="character" w:customStyle="1" w:styleId="aff4">
    <w:name w:val="Активная гипертекстовая ссылка"/>
    <w:uiPriority w:val="99"/>
    <w:rsid w:val="00EE5DDC"/>
    <w:rPr>
      <w:color w:val="008000"/>
      <w:u w:val="single"/>
    </w:rPr>
  </w:style>
  <w:style w:type="table" w:styleId="aff5">
    <w:name w:val="Table Grid"/>
    <w:basedOn w:val="a1"/>
    <w:uiPriority w:val="59"/>
    <w:rsid w:val="00EE5D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em1">
    <w:name w:val="item 1"/>
    <w:basedOn w:val="item0"/>
    <w:autoRedefine/>
    <w:uiPriority w:val="99"/>
    <w:rsid w:val="00EE5DDC"/>
    <w:pPr>
      <w:tabs>
        <w:tab w:val="clear" w:pos="567"/>
        <w:tab w:val="clear" w:pos="1701"/>
      </w:tabs>
      <w:spacing w:before="240" w:after="0"/>
    </w:pPr>
  </w:style>
  <w:style w:type="paragraph" w:customStyle="1" w:styleId="item2">
    <w:name w:val="item 2"/>
    <w:basedOn w:val="item1"/>
    <w:uiPriority w:val="99"/>
    <w:rsid w:val="00EE5DDC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BodyTextIndent1stparaBoldICF">
    <w:name w:val="Body Text Indent 1st para Bold ICF"/>
    <w:basedOn w:val="item2"/>
    <w:uiPriority w:val="99"/>
    <w:rsid w:val="00EE5DDC"/>
    <w:pPr>
      <w:ind w:left="567" w:firstLine="0"/>
    </w:pPr>
    <w:rPr>
      <w:rFonts w:ascii="Times New Roman" w:hAnsi="Times New Roman"/>
      <w:b w:val="0"/>
    </w:rPr>
  </w:style>
  <w:style w:type="paragraph" w:customStyle="1" w:styleId="def">
    <w:name w:val="def"/>
    <w:basedOn w:val="item2"/>
    <w:autoRedefine/>
    <w:uiPriority w:val="99"/>
    <w:rsid w:val="00EE5DDC"/>
    <w:pPr>
      <w:spacing w:before="120"/>
      <w:ind w:left="567" w:firstLine="873"/>
    </w:pPr>
    <w:rPr>
      <w:b w:val="0"/>
      <w:i/>
    </w:rPr>
  </w:style>
  <w:style w:type="paragraph" w:customStyle="1" w:styleId="spc21i">
    <w:name w:val="spc 21i"/>
    <w:basedOn w:val="spc2i"/>
    <w:uiPriority w:val="99"/>
    <w:rsid w:val="00EE5DDC"/>
    <w:pPr>
      <w:spacing w:before="0"/>
    </w:pPr>
  </w:style>
  <w:style w:type="paragraph" w:customStyle="1" w:styleId="Tab2Heading1ICF">
    <w:name w:val="Tab2 Heading 1 ICF"/>
    <w:basedOn w:val="table4up"/>
    <w:uiPriority w:val="99"/>
    <w:rsid w:val="00EE5DDC"/>
    <w:pPr>
      <w:spacing w:before="60"/>
    </w:pPr>
    <w:rPr>
      <w:sz w:val="18"/>
    </w:rPr>
  </w:style>
  <w:style w:type="paragraph" w:customStyle="1" w:styleId="SectionCoverHeadingICF">
    <w:name w:val="Section Cover Heading ICF"/>
    <w:basedOn w:val="ctrbold"/>
    <w:uiPriority w:val="99"/>
    <w:rsid w:val="00EE5DDC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2">
    <w:name w:val="ctrbold 2"/>
    <w:basedOn w:val="ctrbold1"/>
    <w:autoRedefine/>
    <w:uiPriority w:val="99"/>
    <w:rsid w:val="00EE5DDC"/>
    <w:pPr>
      <w:spacing w:before="480" w:after="120" w:line="220" w:lineRule="atLeast"/>
    </w:pPr>
    <w:rPr>
      <w:sz w:val="22"/>
    </w:rPr>
  </w:style>
  <w:style w:type="paragraph" w:customStyle="1" w:styleId="ctrbold3">
    <w:name w:val="ctrbold 3"/>
    <w:basedOn w:val="ctrbold2"/>
    <w:autoRedefine/>
    <w:uiPriority w:val="99"/>
    <w:rsid w:val="00EE5DDC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Tab2TextoutsideICF">
    <w:name w:val="Tab2 Text outside ICF"/>
    <w:basedOn w:val="ctrbold3"/>
    <w:uiPriority w:val="99"/>
    <w:rsid w:val="00EE5DDC"/>
    <w:pPr>
      <w:spacing w:line="240" w:lineRule="auto"/>
    </w:pPr>
    <w:rPr>
      <w:rFonts w:ascii="Times New Roman" w:hAnsi="Times New Roman"/>
      <w:sz w:val="16"/>
    </w:rPr>
  </w:style>
  <w:style w:type="paragraph" w:customStyle="1" w:styleId="BulletStandICF">
    <w:name w:val="Bullet Stand. ICF"/>
    <w:basedOn w:val="spc1Bul"/>
    <w:uiPriority w:val="99"/>
    <w:rsid w:val="00EE5DDC"/>
    <w:pPr>
      <w:tabs>
        <w:tab w:val="num" w:pos="360"/>
      </w:tabs>
      <w:spacing w:before="120"/>
      <w:ind w:left="360" w:hanging="36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8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21</Pages>
  <Words>5073</Words>
  <Characters>28920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ДОУ19</dc:creator>
  <cp:lastModifiedBy>User</cp:lastModifiedBy>
  <cp:revision>6</cp:revision>
  <dcterms:created xsi:type="dcterms:W3CDTF">2019-02-25T06:34:00Z</dcterms:created>
  <dcterms:modified xsi:type="dcterms:W3CDTF">2019-02-28T10:59:00Z</dcterms:modified>
</cp:coreProperties>
</file>